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4076D4EE" w14:textId="75D46369" w:rsidR="00B14489" w:rsidRDefault="001B2270" w:rsidP="00B14489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14489" w:rsidRPr="00B14489">
              <w:rPr>
                <w:color w:val="000000"/>
                <w:sz w:val="24"/>
                <w:szCs w:val="24"/>
              </w:rPr>
              <w:t xml:space="preserve">Proses  </w:t>
            </w:r>
            <w:proofErr w:type="spellStart"/>
            <w:r w:rsidR="00B14489" w:rsidRPr="00B14489">
              <w:rPr>
                <w:color w:val="000000"/>
                <w:sz w:val="24"/>
                <w:szCs w:val="24"/>
              </w:rPr>
              <w:t>pelaksanaan</w:t>
            </w:r>
            <w:proofErr w:type="spellEnd"/>
            <w:proofErr w:type="gramEnd"/>
            <w:r w:rsidR="00B14489" w:rsidRPr="00B144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4489" w:rsidRPr="00B14489">
              <w:rPr>
                <w:color w:val="000000"/>
                <w:sz w:val="24"/>
                <w:szCs w:val="24"/>
              </w:rPr>
              <w:t>kegiatan</w:t>
            </w:r>
            <w:proofErr w:type="spellEnd"/>
            <w:r w:rsidR="00B14489" w:rsidRPr="00B1448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B14489" w:rsidRPr="00B14489">
              <w:rPr>
                <w:color w:val="000000"/>
                <w:sz w:val="24"/>
                <w:szCs w:val="24"/>
              </w:rPr>
              <w:t>permintaan</w:t>
            </w:r>
            <w:proofErr w:type="spellEnd"/>
            <w:r w:rsidR="00B14489" w:rsidRPr="00B14489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B14489" w:rsidRPr="00B14489">
              <w:rPr>
                <w:color w:val="000000"/>
                <w:sz w:val="24"/>
                <w:szCs w:val="24"/>
              </w:rPr>
              <w:t>pembayaran</w:t>
            </w:r>
            <w:proofErr w:type="spellEnd"/>
            <w:r w:rsidR="00B14489" w:rsidRPr="00B144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4489" w:rsidRPr="00B14489">
              <w:rPr>
                <w:color w:val="000000"/>
                <w:sz w:val="24"/>
                <w:szCs w:val="24"/>
              </w:rPr>
              <w:t>gaji</w:t>
            </w:r>
            <w:proofErr w:type="spellEnd"/>
            <w:r w:rsidR="00B14489" w:rsidRPr="00B14489">
              <w:rPr>
                <w:color w:val="000000"/>
                <w:sz w:val="24"/>
                <w:szCs w:val="24"/>
              </w:rPr>
              <w:t xml:space="preserve"> 13</w:t>
            </w:r>
          </w:p>
          <w:p w14:paraId="38A3EEA6" w14:textId="6BB9E48A" w:rsidR="001B2270" w:rsidRPr="009F0156" w:rsidRDefault="00DF5D4A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B14489" w:rsidRPr="00F217F7" w14:paraId="1716CCA0" w14:textId="77777777" w:rsidTr="00F736BD">
        <w:tc>
          <w:tcPr>
            <w:tcW w:w="516" w:type="dxa"/>
          </w:tcPr>
          <w:p w14:paraId="487E11B3" w14:textId="63F41726" w:rsidR="00B14489" w:rsidRPr="007071D2" w:rsidRDefault="00B14489" w:rsidP="00B14489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7B8C14D4" w:rsidR="00B14489" w:rsidRPr="00EE6C0C" w:rsidRDefault="00B14489" w:rsidP="00B14489">
            <w:r>
              <w:t xml:space="preserve"> </w:t>
            </w:r>
            <w:proofErr w:type="spellStart"/>
            <w:r>
              <w:t>Juknis</w:t>
            </w:r>
            <w:proofErr w:type="spellEnd"/>
          </w:p>
        </w:tc>
        <w:tc>
          <w:tcPr>
            <w:tcW w:w="723" w:type="dxa"/>
          </w:tcPr>
          <w:p w14:paraId="0A0C5B4A" w14:textId="77777777" w:rsidR="00B14489" w:rsidRPr="00F217F7" w:rsidRDefault="00B14489" w:rsidP="00B1448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B14489" w:rsidRPr="00F217F7" w14:paraId="5A736025" w14:textId="77777777" w:rsidTr="00F736BD">
        <w:tc>
          <w:tcPr>
            <w:tcW w:w="516" w:type="dxa"/>
          </w:tcPr>
          <w:p w14:paraId="39C4533A" w14:textId="41EFD23E" w:rsidR="00B14489" w:rsidRPr="007071D2" w:rsidRDefault="00B14489" w:rsidP="00B14489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739C2606" w:rsidR="00B14489" w:rsidRDefault="00B14489" w:rsidP="00B14489"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Pengusulan</w:t>
            </w:r>
            <w:proofErr w:type="spellEnd"/>
          </w:p>
        </w:tc>
        <w:tc>
          <w:tcPr>
            <w:tcW w:w="723" w:type="dxa"/>
          </w:tcPr>
          <w:p w14:paraId="5A6471EC" w14:textId="77777777" w:rsidR="00B14489" w:rsidRPr="00F217F7" w:rsidRDefault="00B14489" w:rsidP="00B1448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00747A18" w14:textId="77777777" w:rsidTr="00F736BD">
        <w:tc>
          <w:tcPr>
            <w:tcW w:w="516" w:type="dxa"/>
          </w:tcPr>
          <w:p w14:paraId="0A63F283" w14:textId="77777777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375B50F9" w14:textId="77777777" w:rsidR="00E859B1" w:rsidRDefault="00E859B1" w:rsidP="00E859B1"/>
        </w:tc>
        <w:tc>
          <w:tcPr>
            <w:tcW w:w="723" w:type="dxa"/>
          </w:tcPr>
          <w:p w14:paraId="453E41F0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4944" w14:textId="77777777" w:rsidR="00DF79FA" w:rsidRDefault="00DF79FA" w:rsidP="00BD5DB5">
      <w:r>
        <w:separator/>
      </w:r>
    </w:p>
  </w:endnote>
  <w:endnote w:type="continuationSeparator" w:id="0">
    <w:p w14:paraId="38E74947" w14:textId="77777777" w:rsidR="00DF79FA" w:rsidRDefault="00DF79FA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209A" w14:textId="77777777" w:rsidR="00DF79FA" w:rsidRDefault="00DF79FA" w:rsidP="00BD5DB5">
      <w:r>
        <w:separator/>
      </w:r>
    </w:p>
  </w:footnote>
  <w:footnote w:type="continuationSeparator" w:id="0">
    <w:p w14:paraId="1CF7520B" w14:textId="77777777" w:rsidR="00DF79FA" w:rsidRDefault="00DF79FA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671FEF0" w:rsidR="00BD5DB5" w:rsidRPr="005B048B" w:rsidRDefault="00C0580F" w:rsidP="00AC66E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</w:t>
          </w:r>
          <w:r w:rsidR="00AC66E5">
            <w:rPr>
              <w:rFonts w:ascii="Tahoma" w:hAnsi="Tahoma" w:cs="Tahoma"/>
              <w:sz w:val="16"/>
              <w:szCs w:val="16"/>
            </w:rPr>
            <w:t>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3B9DF206" w14:textId="77777777" w:rsidR="00B14489" w:rsidRPr="00B14489" w:rsidRDefault="00B14489" w:rsidP="00B14489">
          <w:pPr>
            <w:jc w:val="center"/>
            <w:rPr>
              <w:rFonts w:ascii="Tahoma" w:hAnsi="Tahoma" w:cs="Tahoma"/>
              <w:b/>
              <w:bCs/>
              <w:color w:val="000000"/>
              <w:sz w:val="24"/>
              <w:szCs w:val="24"/>
            </w:rPr>
          </w:pPr>
          <w:proofErr w:type="gramStart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Proses  </w:t>
          </w:r>
          <w:proofErr w:type="spellStart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pelaksanaan</w:t>
          </w:r>
          <w:proofErr w:type="spellEnd"/>
          <w:proofErr w:type="gramEnd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kegiatan</w:t>
          </w:r>
          <w:proofErr w:type="spellEnd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 </w:t>
          </w:r>
          <w:proofErr w:type="spellStart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permintaan</w:t>
          </w:r>
          <w:proofErr w:type="spellEnd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dan </w:t>
          </w:r>
          <w:proofErr w:type="spellStart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pembayaran</w:t>
          </w:r>
          <w:proofErr w:type="spellEnd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gaji</w:t>
          </w:r>
          <w:proofErr w:type="spellEnd"/>
          <w:r w:rsidRPr="00B14489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13</w:t>
          </w:r>
        </w:p>
        <w:p w14:paraId="76226CE1" w14:textId="04DFDB5F" w:rsidR="00BD5DB5" w:rsidRPr="002C688A" w:rsidRDefault="00BD5DB5" w:rsidP="00314F27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71C05CFB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AC66E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AC66E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A14E6"/>
    <w:rsid w:val="000B56B0"/>
    <w:rsid w:val="000C4B4F"/>
    <w:rsid w:val="000C5208"/>
    <w:rsid w:val="000E2A59"/>
    <w:rsid w:val="000E59B2"/>
    <w:rsid w:val="001204A2"/>
    <w:rsid w:val="00120FA7"/>
    <w:rsid w:val="00127CCD"/>
    <w:rsid w:val="001832BA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60173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C66E5"/>
    <w:rsid w:val="00AD0AA4"/>
    <w:rsid w:val="00AD479B"/>
    <w:rsid w:val="00B14489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B2C10"/>
    <w:rsid w:val="00DB2E08"/>
    <w:rsid w:val="00DC4313"/>
    <w:rsid w:val="00DC494D"/>
    <w:rsid w:val="00DE7EA4"/>
    <w:rsid w:val="00DF5D4A"/>
    <w:rsid w:val="00DF79FA"/>
    <w:rsid w:val="00E15E1F"/>
    <w:rsid w:val="00E851E4"/>
    <w:rsid w:val="00E859B1"/>
    <w:rsid w:val="00EA1181"/>
    <w:rsid w:val="00EB6B61"/>
    <w:rsid w:val="00EC56B9"/>
    <w:rsid w:val="00ED003B"/>
    <w:rsid w:val="00EE6C0C"/>
    <w:rsid w:val="00EF2CD7"/>
    <w:rsid w:val="00F211A0"/>
    <w:rsid w:val="00F217F7"/>
    <w:rsid w:val="00F26CCE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4</cp:revision>
  <dcterms:created xsi:type="dcterms:W3CDTF">2019-11-07T03:57:00Z</dcterms:created>
  <dcterms:modified xsi:type="dcterms:W3CDTF">2020-11-18T05:08:00Z</dcterms:modified>
</cp:coreProperties>
</file>