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717E2997" w:rsidR="001B2270" w:rsidRPr="00F217F7" w:rsidRDefault="001B2270" w:rsidP="007071D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bCs/>
                <w:sz w:val="24"/>
                <w:szCs w:val="24"/>
              </w:rPr>
              <w:t>harus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disiapkan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</w:t>
            </w:r>
            <w:r w:rsidR="00517E26">
              <w:rPr>
                <w:b/>
                <w:bCs/>
                <w:sz w:val="24"/>
                <w:szCs w:val="24"/>
              </w:rPr>
              <w:t>ebagai</w:t>
            </w:r>
            <w:proofErr w:type="spellEnd"/>
            <w:r w:rsidR="00517E2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6605">
              <w:rPr>
                <w:b/>
                <w:bCs/>
                <w:sz w:val="24"/>
                <w:szCs w:val="24"/>
              </w:rPr>
              <w:t>syarat</w:t>
            </w:r>
            <w:proofErr w:type="spellEnd"/>
            <w:r w:rsidR="002B772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737A5">
              <w:rPr>
                <w:b/>
                <w:bCs/>
                <w:sz w:val="24"/>
                <w:szCs w:val="24"/>
              </w:rPr>
              <w:t>P</w:t>
            </w:r>
            <w:r w:rsidR="005737A5" w:rsidRPr="005737A5">
              <w:rPr>
                <w:b/>
                <w:bCs/>
                <w:sz w:val="24"/>
                <w:szCs w:val="24"/>
              </w:rPr>
              <w:t>embuatan</w:t>
            </w:r>
            <w:proofErr w:type="spellEnd"/>
            <w:r w:rsidR="005737A5" w:rsidRPr="005737A5">
              <w:rPr>
                <w:b/>
                <w:bCs/>
                <w:sz w:val="24"/>
                <w:szCs w:val="24"/>
              </w:rPr>
              <w:t xml:space="preserve"> </w:t>
            </w:r>
            <w:r w:rsidR="005737A5">
              <w:rPr>
                <w:b/>
                <w:bCs/>
                <w:sz w:val="24"/>
                <w:szCs w:val="24"/>
              </w:rPr>
              <w:t>S</w:t>
            </w:r>
            <w:r w:rsidR="005737A5" w:rsidRPr="005737A5">
              <w:rPr>
                <w:b/>
                <w:bCs/>
                <w:sz w:val="24"/>
                <w:szCs w:val="24"/>
              </w:rPr>
              <w:t xml:space="preserve">urat </w:t>
            </w:r>
            <w:proofErr w:type="spellStart"/>
            <w:r w:rsidR="005737A5">
              <w:rPr>
                <w:b/>
                <w:bCs/>
                <w:sz w:val="24"/>
                <w:szCs w:val="24"/>
              </w:rPr>
              <w:t>R</w:t>
            </w:r>
            <w:r w:rsidR="005737A5" w:rsidRPr="005737A5">
              <w:rPr>
                <w:b/>
                <w:bCs/>
                <w:sz w:val="24"/>
                <w:szCs w:val="24"/>
              </w:rPr>
              <w:t>ekomendasi</w:t>
            </w:r>
            <w:proofErr w:type="spellEnd"/>
            <w:r w:rsidR="005737A5" w:rsidRPr="005737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737A5">
              <w:rPr>
                <w:b/>
                <w:bCs/>
                <w:sz w:val="24"/>
                <w:szCs w:val="24"/>
              </w:rPr>
              <w:t>I</w:t>
            </w:r>
            <w:r w:rsidR="005737A5" w:rsidRPr="005737A5">
              <w:rPr>
                <w:b/>
                <w:bCs/>
                <w:sz w:val="24"/>
                <w:szCs w:val="24"/>
              </w:rPr>
              <w:t>zin</w:t>
            </w:r>
            <w:proofErr w:type="spellEnd"/>
            <w:r w:rsidR="005737A5" w:rsidRPr="005737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737A5">
              <w:rPr>
                <w:b/>
                <w:bCs/>
                <w:sz w:val="24"/>
                <w:szCs w:val="24"/>
              </w:rPr>
              <w:t>D</w:t>
            </w:r>
            <w:r w:rsidR="005737A5" w:rsidRPr="005737A5">
              <w:rPr>
                <w:b/>
                <w:bCs/>
                <w:sz w:val="24"/>
                <w:szCs w:val="24"/>
              </w:rPr>
              <w:t>inas</w:t>
            </w:r>
            <w:proofErr w:type="spellEnd"/>
            <w:r w:rsidR="005737A5" w:rsidRPr="005737A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737A5">
              <w:rPr>
                <w:b/>
                <w:bCs/>
                <w:sz w:val="24"/>
                <w:szCs w:val="24"/>
              </w:rPr>
              <w:t>K</w:t>
            </w:r>
            <w:r w:rsidR="005737A5" w:rsidRPr="005737A5">
              <w:rPr>
                <w:b/>
                <w:bCs/>
                <w:sz w:val="24"/>
                <w:szCs w:val="24"/>
              </w:rPr>
              <w:t>eluar</w:t>
            </w:r>
            <w:proofErr w:type="spellEnd"/>
            <w:r w:rsidR="005737A5" w:rsidRPr="005737A5">
              <w:rPr>
                <w:b/>
                <w:bCs/>
                <w:sz w:val="24"/>
                <w:szCs w:val="24"/>
              </w:rPr>
              <w:t xml:space="preserve"> </w:t>
            </w:r>
            <w:r w:rsidR="005737A5">
              <w:rPr>
                <w:b/>
                <w:bCs/>
                <w:sz w:val="24"/>
                <w:szCs w:val="24"/>
              </w:rPr>
              <w:t>D</w:t>
            </w:r>
            <w:bookmarkStart w:id="0" w:name="_GoBack"/>
            <w:bookmarkEnd w:id="0"/>
            <w:r w:rsidR="005737A5" w:rsidRPr="005737A5">
              <w:rPr>
                <w:b/>
                <w:bCs/>
                <w:sz w:val="24"/>
                <w:szCs w:val="24"/>
              </w:rPr>
              <w:t>aerah</w:t>
            </w:r>
            <w:r w:rsidR="005737A5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5737A5" w:rsidRPr="00F217F7" w14:paraId="1716CCA0" w14:textId="77777777" w:rsidTr="00F736BD">
        <w:tc>
          <w:tcPr>
            <w:tcW w:w="516" w:type="dxa"/>
          </w:tcPr>
          <w:p w14:paraId="487E11B3" w14:textId="1A700DFF" w:rsidR="005737A5" w:rsidRPr="007071D2" w:rsidRDefault="005737A5" w:rsidP="005737A5">
            <w:pPr>
              <w:spacing w:line="276" w:lineRule="auto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8684" w:type="dxa"/>
            <w:gridSpan w:val="2"/>
          </w:tcPr>
          <w:p w14:paraId="2779E329" w14:textId="3BF04969" w:rsidR="005737A5" w:rsidRPr="007071D2" w:rsidRDefault="005737A5" w:rsidP="005737A5">
            <w:pPr>
              <w:rPr>
                <w:sz w:val="24"/>
                <w:szCs w:val="24"/>
              </w:rPr>
            </w:pPr>
            <w:r>
              <w:t xml:space="preserve">Surat </w:t>
            </w:r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Pimpinan</w:t>
            </w:r>
            <w:proofErr w:type="spellEnd"/>
            <w:r>
              <w:t xml:space="preserve"> </w:t>
            </w:r>
            <w:proofErr w:type="spellStart"/>
            <w:r>
              <w:t>Fak</w:t>
            </w:r>
            <w:proofErr w:type="spellEnd"/>
            <w:r>
              <w:t>.</w:t>
            </w:r>
          </w:p>
        </w:tc>
        <w:tc>
          <w:tcPr>
            <w:tcW w:w="723" w:type="dxa"/>
          </w:tcPr>
          <w:p w14:paraId="0A0C5B4A" w14:textId="77777777" w:rsidR="005737A5" w:rsidRPr="00F217F7" w:rsidRDefault="005737A5" w:rsidP="005737A5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5737A5" w:rsidRPr="00F217F7" w14:paraId="57467790" w14:textId="77777777" w:rsidTr="00F736BD">
        <w:tc>
          <w:tcPr>
            <w:tcW w:w="516" w:type="dxa"/>
          </w:tcPr>
          <w:p w14:paraId="4AFBBADB" w14:textId="2088B87A" w:rsidR="005737A5" w:rsidRPr="007071D2" w:rsidRDefault="005737A5" w:rsidP="005737A5">
            <w:pPr>
              <w:spacing w:line="276" w:lineRule="auto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8684" w:type="dxa"/>
            <w:gridSpan w:val="2"/>
          </w:tcPr>
          <w:p w14:paraId="363C3156" w14:textId="562359A3" w:rsidR="005737A5" w:rsidRPr="007071D2" w:rsidRDefault="005737A5" w:rsidP="005737A5">
            <w:pPr>
              <w:spacing w:line="276" w:lineRule="auto"/>
              <w:rPr>
                <w:sz w:val="24"/>
                <w:szCs w:val="24"/>
              </w:rPr>
            </w:pPr>
            <w:r>
              <w:t xml:space="preserve">Surat </w:t>
            </w:r>
            <w:proofErr w:type="spellStart"/>
            <w:r>
              <w:t>Izin</w:t>
            </w:r>
            <w:proofErr w:type="spellEnd"/>
            <w:r>
              <w:t xml:space="preserve"> </w:t>
            </w:r>
            <w:proofErr w:type="spellStart"/>
            <w:r>
              <w:t>ditandatangi</w:t>
            </w:r>
            <w:proofErr w:type="spellEnd"/>
            <w:r>
              <w:t xml:space="preserve"> oleh </w:t>
            </w:r>
            <w:proofErr w:type="spellStart"/>
            <w:r>
              <w:t>Dekan</w:t>
            </w:r>
            <w:proofErr w:type="spellEnd"/>
          </w:p>
        </w:tc>
        <w:tc>
          <w:tcPr>
            <w:tcW w:w="723" w:type="dxa"/>
          </w:tcPr>
          <w:p w14:paraId="3E3D788C" w14:textId="77777777" w:rsidR="005737A5" w:rsidRPr="00F217F7" w:rsidRDefault="005737A5" w:rsidP="005737A5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959BF" w:rsidRPr="00F217F7" w14:paraId="6FD7D17B" w14:textId="77777777" w:rsidTr="00F736BD">
        <w:tc>
          <w:tcPr>
            <w:tcW w:w="516" w:type="dxa"/>
          </w:tcPr>
          <w:p w14:paraId="5E2E150D" w14:textId="0E9B1329" w:rsidR="004959BF" w:rsidRDefault="004959BF" w:rsidP="004A7C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28EA6D30" w14:textId="5CCF0FB9" w:rsidR="004959BF" w:rsidRPr="000E2A59" w:rsidRDefault="004959BF" w:rsidP="004A7C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14:paraId="446B9FA2" w14:textId="77777777" w:rsidR="004959BF" w:rsidRPr="00F217F7" w:rsidRDefault="004959BF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B56B0" w:rsidRPr="00F217F7" w14:paraId="0C04B11A" w14:textId="77777777" w:rsidTr="00F736BD">
        <w:tc>
          <w:tcPr>
            <w:tcW w:w="516" w:type="dxa"/>
          </w:tcPr>
          <w:p w14:paraId="646DA7FE" w14:textId="62198B29" w:rsidR="000B56B0" w:rsidRDefault="000B56B0" w:rsidP="004A7C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5DD2B661" w14:textId="6E3AD566" w:rsidR="000B56B0" w:rsidRDefault="000B56B0" w:rsidP="004A7CD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3" w:type="dxa"/>
          </w:tcPr>
          <w:p w14:paraId="77AB91C9" w14:textId="77777777" w:rsidR="000B56B0" w:rsidRPr="00F217F7" w:rsidRDefault="000B56B0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B56B0" w:rsidRPr="00F217F7" w14:paraId="65C79F04" w14:textId="77777777" w:rsidTr="00F736BD">
        <w:tc>
          <w:tcPr>
            <w:tcW w:w="516" w:type="dxa"/>
          </w:tcPr>
          <w:p w14:paraId="7DE5BCDB" w14:textId="5BC64C11" w:rsidR="000B56B0" w:rsidRDefault="000B56B0" w:rsidP="004A7C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718B1D02" w14:textId="08FC8D53" w:rsidR="000B56B0" w:rsidRDefault="000B56B0" w:rsidP="004A7CD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3" w:type="dxa"/>
          </w:tcPr>
          <w:p w14:paraId="00E4D4E2" w14:textId="77777777" w:rsidR="000B56B0" w:rsidRPr="00F217F7" w:rsidRDefault="000B56B0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B56B0" w:rsidRPr="00F217F7" w14:paraId="7F4D378B" w14:textId="77777777" w:rsidTr="00F736BD">
        <w:tc>
          <w:tcPr>
            <w:tcW w:w="516" w:type="dxa"/>
          </w:tcPr>
          <w:p w14:paraId="0D33424B" w14:textId="654BBA72" w:rsidR="000B56B0" w:rsidRDefault="000B56B0" w:rsidP="004A7C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0282FC42" w14:textId="61611ABD" w:rsidR="000B56B0" w:rsidRDefault="000B56B0" w:rsidP="004A7CD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3" w:type="dxa"/>
          </w:tcPr>
          <w:p w14:paraId="76142E9D" w14:textId="77777777" w:rsidR="000B56B0" w:rsidRPr="00F217F7" w:rsidRDefault="000B56B0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B56B0" w:rsidRPr="00F217F7" w14:paraId="48889C92" w14:textId="77777777" w:rsidTr="00F736BD">
        <w:tc>
          <w:tcPr>
            <w:tcW w:w="516" w:type="dxa"/>
          </w:tcPr>
          <w:p w14:paraId="676E9953" w14:textId="2050C898" w:rsidR="000B56B0" w:rsidRDefault="000B56B0" w:rsidP="004A7C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18FCFCF7" w14:textId="253C95EF" w:rsidR="000B56B0" w:rsidRDefault="000B56B0" w:rsidP="004A7CD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3" w:type="dxa"/>
          </w:tcPr>
          <w:p w14:paraId="3C815437" w14:textId="77777777" w:rsidR="000B56B0" w:rsidRPr="00F217F7" w:rsidRDefault="000B56B0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B56B0" w:rsidRPr="00F217F7" w14:paraId="6ED784DC" w14:textId="77777777" w:rsidTr="00F736BD">
        <w:tc>
          <w:tcPr>
            <w:tcW w:w="516" w:type="dxa"/>
          </w:tcPr>
          <w:p w14:paraId="24156CD6" w14:textId="783001D5" w:rsidR="000B56B0" w:rsidRDefault="000B56B0" w:rsidP="004A7C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64FD0B7B" w14:textId="562C2FBB" w:rsidR="000B56B0" w:rsidRDefault="000B56B0" w:rsidP="004A7CD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3" w:type="dxa"/>
          </w:tcPr>
          <w:p w14:paraId="5AAE614C" w14:textId="77777777" w:rsidR="000B56B0" w:rsidRPr="00F217F7" w:rsidRDefault="000B56B0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B56B0" w:rsidRPr="00F217F7" w14:paraId="0D16471A" w14:textId="77777777" w:rsidTr="00F736BD">
        <w:tc>
          <w:tcPr>
            <w:tcW w:w="516" w:type="dxa"/>
          </w:tcPr>
          <w:p w14:paraId="27FEE5C4" w14:textId="2EB97C6F" w:rsidR="000B56B0" w:rsidRDefault="000B56B0" w:rsidP="004A7C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78C169BD" w14:textId="64C32D9B" w:rsidR="000B56B0" w:rsidRDefault="000B56B0" w:rsidP="004A7CD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3" w:type="dxa"/>
          </w:tcPr>
          <w:p w14:paraId="2F027A30" w14:textId="77777777" w:rsidR="000B56B0" w:rsidRPr="00F217F7" w:rsidRDefault="000B56B0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B56B0" w:rsidRPr="00F217F7" w14:paraId="7A3535E1" w14:textId="77777777" w:rsidTr="00F736BD">
        <w:tc>
          <w:tcPr>
            <w:tcW w:w="516" w:type="dxa"/>
          </w:tcPr>
          <w:p w14:paraId="19850171" w14:textId="7876AF67" w:rsidR="000B56B0" w:rsidRDefault="000B56B0" w:rsidP="004A7C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1E951782" w14:textId="1CE78219" w:rsidR="000B56B0" w:rsidRDefault="000B56B0" w:rsidP="004A7CD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3" w:type="dxa"/>
          </w:tcPr>
          <w:p w14:paraId="58B38654" w14:textId="77777777" w:rsidR="000B56B0" w:rsidRPr="00F217F7" w:rsidRDefault="000B56B0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B56B0" w:rsidRPr="00F217F7" w14:paraId="1663D9BA" w14:textId="77777777" w:rsidTr="00F736BD">
        <w:tc>
          <w:tcPr>
            <w:tcW w:w="516" w:type="dxa"/>
          </w:tcPr>
          <w:p w14:paraId="6710DDDA" w14:textId="708C53FE" w:rsidR="000B56B0" w:rsidRDefault="000B56B0" w:rsidP="000B56B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0D1BF3E0" w14:textId="7C33F6B4" w:rsidR="000B56B0" w:rsidRDefault="000B56B0" w:rsidP="000B56B0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3" w:type="dxa"/>
          </w:tcPr>
          <w:p w14:paraId="04679FA3" w14:textId="77777777" w:rsidR="000B56B0" w:rsidRPr="00F217F7" w:rsidRDefault="000B56B0" w:rsidP="000B56B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B56B0" w:rsidRPr="00F217F7" w14:paraId="35C0A327" w14:textId="77777777" w:rsidTr="00F736BD">
        <w:tc>
          <w:tcPr>
            <w:tcW w:w="516" w:type="dxa"/>
          </w:tcPr>
          <w:p w14:paraId="0D8D8521" w14:textId="75E79069" w:rsidR="000B56B0" w:rsidRDefault="000B56B0" w:rsidP="000B56B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0938F951" w14:textId="527F3A2C" w:rsidR="000B56B0" w:rsidRDefault="000B56B0" w:rsidP="000B56B0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3" w:type="dxa"/>
          </w:tcPr>
          <w:p w14:paraId="69C13FFC" w14:textId="77777777" w:rsidR="000B56B0" w:rsidRPr="00F217F7" w:rsidRDefault="000B56B0" w:rsidP="000B56B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B56B0" w:rsidRPr="00F217F7" w14:paraId="7670911B" w14:textId="77777777" w:rsidTr="00F736BD">
        <w:tc>
          <w:tcPr>
            <w:tcW w:w="516" w:type="dxa"/>
          </w:tcPr>
          <w:p w14:paraId="7CE22E8F" w14:textId="2C905253" w:rsidR="000B56B0" w:rsidRDefault="000B56B0" w:rsidP="000B56B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0C211492" w14:textId="4F9BF199" w:rsidR="000B56B0" w:rsidRDefault="000B56B0" w:rsidP="000B56B0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3" w:type="dxa"/>
          </w:tcPr>
          <w:p w14:paraId="6C1ED8D0" w14:textId="77777777" w:rsidR="000B56B0" w:rsidRPr="00F217F7" w:rsidRDefault="000B56B0" w:rsidP="000B56B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40BC5F76" w:rsidR="00DC4313" w:rsidRDefault="004A7CDC">
      <w:r w:rsidRPr="00066A24">
        <w:rPr>
          <w:rFonts w:ascii="Georgia" w:hAnsi="Georgia"/>
          <w:color w:val="636363"/>
          <w:sz w:val="18"/>
          <w:szCs w:val="18"/>
        </w:rPr>
        <w:t>*)</w:t>
      </w:r>
      <w:proofErr w:type="spellStart"/>
      <w:r w:rsidR="00465E5D">
        <w:t>Masing-masing</w:t>
      </w:r>
      <w:proofErr w:type="spellEnd"/>
      <w:r w:rsidR="00465E5D">
        <w:t xml:space="preserve"> </w:t>
      </w:r>
      <w:proofErr w:type="spellStart"/>
      <w:r w:rsidR="00465E5D">
        <w:t>rangkap</w:t>
      </w:r>
      <w:proofErr w:type="spellEnd"/>
      <w:r w:rsidR="00465E5D">
        <w:t xml:space="preserve"> </w:t>
      </w:r>
      <w:r w:rsidR="004A667D">
        <w:t>2</w:t>
      </w:r>
      <w:r w:rsidR="00465E5D">
        <w:t xml:space="preserve"> </w:t>
      </w:r>
      <w:r w:rsidR="00F26CCE">
        <w:t xml:space="preserve">dan </w:t>
      </w:r>
      <w:proofErr w:type="spellStart"/>
      <w:r w:rsidR="00F26CCE">
        <w:t>dilegalisir</w:t>
      </w:r>
      <w:proofErr w:type="spellEnd"/>
      <w:r w:rsidR="00F26CCE">
        <w:t xml:space="preserve"> di </w:t>
      </w:r>
      <w:proofErr w:type="spellStart"/>
      <w:r w:rsidR="00F26CCE">
        <w:t>subag</w:t>
      </w:r>
      <w:proofErr w:type="spellEnd"/>
      <w:r w:rsidR="00F26CCE">
        <w:t xml:space="preserve"> </w:t>
      </w:r>
      <w:proofErr w:type="spellStart"/>
      <w:r w:rsidR="00F26CCE">
        <w:t>kepegawaian</w:t>
      </w:r>
      <w:proofErr w:type="spellEnd"/>
      <w:r w:rsidR="00F26CCE">
        <w:t>.</w:t>
      </w:r>
    </w:p>
    <w:p w14:paraId="3ABB9ABC" w14:textId="4A2C03E7" w:rsidR="00E15E1F" w:rsidRPr="00E15E1F" w:rsidRDefault="00E15E1F" w:rsidP="00E15E1F">
      <w:pPr>
        <w:tabs>
          <w:tab w:val="left" w:pos="7125"/>
        </w:tabs>
      </w:pPr>
      <w:r>
        <w:tab/>
      </w:r>
    </w:p>
    <w:sectPr w:rsidR="00E15E1F" w:rsidRPr="00E15E1F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DE400" w14:textId="77777777" w:rsidR="000B5AB7" w:rsidRDefault="000B5AB7" w:rsidP="00BD5DB5">
      <w:r>
        <w:separator/>
      </w:r>
    </w:p>
  </w:endnote>
  <w:endnote w:type="continuationSeparator" w:id="0">
    <w:p w14:paraId="0870CCF1" w14:textId="77777777" w:rsidR="000B5AB7" w:rsidRDefault="000B5AB7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286E0" w14:textId="77777777" w:rsidR="000B5AB7" w:rsidRDefault="000B5AB7" w:rsidP="00BD5DB5">
      <w:r>
        <w:separator/>
      </w:r>
    </w:p>
  </w:footnote>
  <w:footnote w:type="continuationSeparator" w:id="0">
    <w:p w14:paraId="43FC3025" w14:textId="77777777" w:rsidR="000B5AB7" w:rsidRDefault="000B5AB7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768859F4" w:rsidR="00BD5DB5" w:rsidRPr="005B048B" w:rsidRDefault="00D972F2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8</w:t>
          </w:r>
          <w:r w:rsidR="005737A5">
            <w:rPr>
              <w:rFonts w:ascii="Tahoma" w:hAnsi="Tahoma" w:cs="Tahoma"/>
              <w:sz w:val="16"/>
              <w:szCs w:val="16"/>
            </w:rPr>
            <w:t>3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39961D3B" w:rsidR="00BD5DB5" w:rsidRPr="002C688A" w:rsidRDefault="00517E26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  <w:proofErr w:type="spellStart"/>
          <w:r w:rsidR="005737A5">
            <w:rPr>
              <w:rFonts w:ascii="Tahoma" w:hAnsi="Tahoma" w:cs="Tahoma"/>
              <w:b/>
              <w:sz w:val="28"/>
              <w:szCs w:val="28"/>
            </w:rPr>
            <w:t>P</w:t>
          </w:r>
          <w:r w:rsidR="00D972F2" w:rsidRPr="00D972F2">
            <w:rPr>
              <w:rFonts w:ascii="Tahoma" w:hAnsi="Tahoma" w:cs="Tahoma"/>
              <w:b/>
              <w:sz w:val="28"/>
              <w:szCs w:val="28"/>
            </w:rPr>
            <w:t>rosedur</w:t>
          </w:r>
          <w:proofErr w:type="spellEnd"/>
          <w:r w:rsidR="00D972F2" w:rsidRPr="00D972F2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r w:rsidR="005737A5" w:rsidRPr="005737A5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5737A5">
            <w:rPr>
              <w:rFonts w:ascii="Tahoma" w:hAnsi="Tahoma" w:cs="Tahoma"/>
              <w:b/>
              <w:sz w:val="28"/>
              <w:szCs w:val="28"/>
            </w:rPr>
            <w:t>P</w:t>
          </w:r>
          <w:r w:rsidR="005737A5" w:rsidRPr="005737A5">
            <w:rPr>
              <w:rFonts w:ascii="Tahoma" w:hAnsi="Tahoma" w:cs="Tahoma"/>
              <w:b/>
              <w:sz w:val="28"/>
              <w:szCs w:val="28"/>
            </w:rPr>
            <w:t>embuatan</w:t>
          </w:r>
          <w:proofErr w:type="spellEnd"/>
          <w:r w:rsidR="005737A5" w:rsidRPr="005737A5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r w:rsidR="005737A5">
            <w:rPr>
              <w:rFonts w:ascii="Tahoma" w:hAnsi="Tahoma" w:cs="Tahoma"/>
              <w:b/>
              <w:sz w:val="28"/>
              <w:szCs w:val="28"/>
            </w:rPr>
            <w:t>S</w:t>
          </w:r>
          <w:r w:rsidR="005737A5" w:rsidRPr="005737A5">
            <w:rPr>
              <w:rFonts w:ascii="Tahoma" w:hAnsi="Tahoma" w:cs="Tahoma"/>
              <w:b/>
              <w:sz w:val="28"/>
              <w:szCs w:val="28"/>
            </w:rPr>
            <w:t xml:space="preserve">urat </w:t>
          </w:r>
          <w:proofErr w:type="spellStart"/>
          <w:r w:rsidR="005737A5">
            <w:rPr>
              <w:rFonts w:ascii="Tahoma" w:hAnsi="Tahoma" w:cs="Tahoma"/>
              <w:b/>
              <w:sz w:val="28"/>
              <w:szCs w:val="28"/>
            </w:rPr>
            <w:t>R</w:t>
          </w:r>
          <w:r w:rsidR="005737A5" w:rsidRPr="005737A5">
            <w:rPr>
              <w:rFonts w:ascii="Tahoma" w:hAnsi="Tahoma" w:cs="Tahoma"/>
              <w:b/>
              <w:sz w:val="28"/>
              <w:szCs w:val="28"/>
            </w:rPr>
            <w:t>ekomendasi</w:t>
          </w:r>
          <w:proofErr w:type="spellEnd"/>
          <w:r w:rsidR="005737A5" w:rsidRPr="005737A5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5737A5">
            <w:rPr>
              <w:rFonts w:ascii="Tahoma" w:hAnsi="Tahoma" w:cs="Tahoma"/>
              <w:b/>
              <w:sz w:val="28"/>
              <w:szCs w:val="28"/>
            </w:rPr>
            <w:t>I</w:t>
          </w:r>
          <w:r w:rsidR="005737A5" w:rsidRPr="005737A5">
            <w:rPr>
              <w:rFonts w:ascii="Tahoma" w:hAnsi="Tahoma" w:cs="Tahoma"/>
              <w:b/>
              <w:sz w:val="28"/>
              <w:szCs w:val="28"/>
            </w:rPr>
            <w:t>zin</w:t>
          </w:r>
          <w:proofErr w:type="spellEnd"/>
          <w:r w:rsidR="005737A5" w:rsidRPr="005737A5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5737A5">
            <w:rPr>
              <w:rFonts w:ascii="Tahoma" w:hAnsi="Tahoma" w:cs="Tahoma"/>
              <w:b/>
              <w:sz w:val="28"/>
              <w:szCs w:val="28"/>
            </w:rPr>
            <w:t>D</w:t>
          </w:r>
          <w:r w:rsidR="005737A5" w:rsidRPr="005737A5">
            <w:rPr>
              <w:rFonts w:ascii="Tahoma" w:hAnsi="Tahoma" w:cs="Tahoma"/>
              <w:b/>
              <w:sz w:val="28"/>
              <w:szCs w:val="28"/>
            </w:rPr>
            <w:t>inas</w:t>
          </w:r>
          <w:proofErr w:type="spellEnd"/>
          <w:r w:rsidR="005737A5" w:rsidRPr="005737A5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5737A5">
            <w:rPr>
              <w:rFonts w:ascii="Tahoma" w:hAnsi="Tahoma" w:cs="Tahoma"/>
              <w:b/>
              <w:sz w:val="28"/>
              <w:szCs w:val="28"/>
            </w:rPr>
            <w:t>K</w:t>
          </w:r>
          <w:r w:rsidR="005737A5" w:rsidRPr="005737A5">
            <w:rPr>
              <w:rFonts w:ascii="Tahoma" w:hAnsi="Tahoma" w:cs="Tahoma"/>
              <w:b/>
              <w:sz w:val="28"/>
              <w:szCs w:val="28"/>
            </w:rPr>
            <w:t>eluar</w:t>
          </w:r>
          <w:proofErr w:type="spellEnd"/>
          <w:r w:rsidR="005737A5" w:rsidRPr="005737A5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r w:rsidR="005737A5">
            <w:rPr>
              <w:rFonts w:ascii="Tahoma" w:hAnsi="Tahoma" w:cs="Tahoma"/>
              <w:b/>
              <w:sz w:val="28"/>
              <w:szCs w:val="28"/>
            </w:rPr>
            <w:t>D</w:t>
          </w:r>
          <w:r w:rsidR="005737A5" w:rsidRPr="005737A5">
            <w:rPr>
              <w:rFonts w:ascii="Tahoma" w:hAnsi="Tahoma" w:cs="Tahoma"/>
              <w:b/>
              <w:sz w:val="28"/>
              <w:szCs w:val="28"/>
            </w:rPr>
            <w:t>aerah</w:t>
          </w: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173512E1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61017"/>
    <w:rsid w:val="000A14E6"/>
    <w:rsid w:val="000B56B0"/>
    <w:rsid w:val="000B5AB7"/>
    <w:rsid w:val="000C4B4F"/>
    <w:rsid w:val="000E2A59"/>
    <w:rsid w:val="000E59B2"/>
    <w:rsid w:val="00120FA7"/>
    <w:rsid w:val="001832BA"/>
    <w:rsid w:val="001B2270"/>
    <w:rsid w:val="001C353B"/>
    <w:rsid w:val="00222D95"/>
    <w:rsid w:val="002379BB"/>
    <w:rsid w:val="002847AB"/>
    <w:rsid w:val="002B7726"/>
    <w:rsid w:val="00301464"/>
    <w:rsid w:val="00307504"/>
    <w:rsid w:val="00314F27"/>
    <w:rsid w:val="003468D7"/>
    <w:rsid w:val="003637DC"/>
    <w:rsid w:val="003707F7"/>
    <w:rsid w:val="003C393C"/>
    <w:rsid w:val="003C5FF7"/>
    <w:rsid w:val="003E4059"/>
    <w:rsid w:val="00401E44"/>
    <w:rsid w:val="00410838"/>
    <w:rsid w:val="00465E5D"/>
    <w:rsid w:val="0049103A"/>
    <w:rsid w:val="004959BF"/>
    <w:rsid w:val="004A667D"/>
    <w:rsid w:val="004A7CDC"/>
    <w:rsid w:val="004C4D8F"/>
    <w:rsid w:val="004F6179"/>
    <w:rsid w:val="00517E26"/>
    <w:rsid w:val="00523080"/>
    <w:rsid w:val="0052486A"/>
    <w:rsid w:val="00566FBF"/>
    <w:rsid w:val="005737A5"/>
    <w:rsid w:val="0058589F"/>
    <w:rsid w:val="0059465E"/>
    <w:rsid w:val="005B048B"/>
    <w:rsid w:val="005E1BDD"/>
    <w:rsid w:val="005E3DC6"/>
    <w:rsid w:val="00601750"/>
    <w:rsid w:val="00613D5F"/>
    <w:rsid w:val="00615E0D"/>
    <w:rsid w:val="00654CBE"/>
    <w:rsid w:val="006B3906"/>
    <w:rsid w:val="006B68DF"/>
    <w:rsid w:val="006C7797"/>
    <w:rsid w:val="006D78D8"/>
    <w:rsid w:val="006E1590"/>
    <w:rsid w:val="006F515B"/>
    <w:rsid w:val="00706936"/>
    <w:rsid w:val="007071D2"/>
    <w:rsid w:val="00720D84"/>
    <w:rsid w:val="00755383"/>
    <w:rsid w:val="007769D5"/>
    <w:rsid w:val="007F6257"/>
    <w:rsid w:val="0080168E"/>
    <w:rsid w:val="00816C22"/>
    <w:rsid w:val="00821BE0"/>
    <w:rsid w:val="00835752"/>
    <w:rsid w:val="00854E1E"/>
    <w:rsid w:val="00867C12"/>
    <w:rsid w:val="008A407B"/>
    <w:rsid w:val="008C3E1B"/>
    <w:rsid w:val="008D5D96"/>
    <w:rsid w:val="009127DE"/>
    <w:rsid w:val="009166A7"/>
    <w:rsid w:val="009C25F8"/>
    <w:rsid w:val="009C5008"/>
    <w:rsid w:val="009C7390"/>
    <w:rsid w:val="009E250B"/>
    <w:rsid w:val="009F6605"/>
    <w:rsid w:val="00A15EC9"/>
    <w:rsid w:val="00A1775D"/>
    <w:rsid w:val="00A50B8C"/>
    <w:rsid w:val="00A62F48"/>
    <w:rsid w:val="00A97D76"/>
    <w:rsid w:val="00AB3EA8"/>
    <w:rsid w:val="00AC1A7F"/>
    <w:rsid w:val="00AC4470"/>
    <w:rsid w:val="00AC5CE2"/>
    <w:rsid w:val="00AD0AA4"/>
    <w:rsid w:val="00AD479B"/>
    <w:rsid w:val="00B21119"/>
    <w:rsid w:val="00B44899"/>
    <w:rsid w:val="00B54A5A"/>
    <w:rsid w:val="00B9765E"/>
    <w:rsid w:val="00BB7724"/>
    <w:rsid w:val="00BD5DB5"/>
    <w:rsid w:val="00BE4AF9"/>
    <w:rsid w:val="00C814DD"/>
    <w:rsid w:val="00C915C5"/>
    <w:rsid w:val="00CC1488"/>
    <w:rsid w:val="00CC36F4"/>
    <w:rsid w:val="00CD456A"/>
    <w:rsid w:val="00CE2D65"/>
    <w:rsid w:val="00CE611E"/>
    <w:rsid w:val="00D11AB2"/>
    <w:rsid w:val="00D972F2"/>
    <w:rsid w:val="00DB2E08"/>
    <w:rsid w:val="00DC4313"/>
    <w:rsid w:val="00DC494D"/>
    <w:rsid w:val="00DE7EA4"/>
    <w:rsid w:val="00E15E1F"/>
    <w:rsid w:val="00E851E4"/>
    <w:rsid w:val="00EA1181"/>
    <w:rsid w:val="00EB6B61"/>
    <w:rsid w:val="00EC56B9"/>
    <w:rsid w:val="00ED003B"/>
    <w:rsid w:val="00F217F7"/>
    <w:rsid w:val="00F26CCE"/>
    <w:rsid w:val="00F736BD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71D2"/>
    <w:rPr>
      <w:b/>
      <w:bCs/>
    </w:rPr>
  </w:style>
  <w:style w:type="character" w:customStyle="1" w:styleId="tr">
    <w:name w:val="tr"/>
    <w:basedOn w:val="DefaultParagraphFont"/>
    <w:rsid w:val="007071D2"/>
  </w:style>
  <w:style w:type="paragraph" w:styleId="BalloonText">
    <w:name w:val="Balloon Text"/>
    <w:basedOn w:val="Normal"/>
    <w:link w:val="BalloonTextChar"/>
    <w:uiPriority w:val="99"/>
    <w:semiHidden/>
    <w:unhideWhenUsed/>
    <w:rsid w:val="00D97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F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ROMELS LUMINTANG</cp:lastModifiedBy>
  <cp:revision>3</cp:revision>
  <dcterms:created xsi:type="dcterms:W3CDTF">2019-11-07T03:08:00Z</dcterms:created>
  <dcterms:modified xsi:type="dcterms:W3CDTF">2019-11-07T03:11:00Z</dcterms:modified>
</cp:coreProperties>
</file>