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F337604" w:rsidR="001B2270" w:rsidRPr="00F217F7" w:rsidRDefault="00D92708" w:rsidP="003E484B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="001B227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FF3594" w:rsidRPr="00F217F7" w14:paraId="57467790" w14:textId="77777777" w:rsidTr="00F736BD">
        <w:tc>
          <w:tcPr>
            <w:tcW w:w="516" w:type="dxa"/>
          </w:tcPr>
          <w:p w14:paraId="4AFBBADB" w14:textId="2B243D69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17EE9971" w:rsidR="00FF3594" w:rsidRPr="00833EDC" w:rsidRDefault="00DA1B19" w:rsidP="00FF35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723" w:type="dxa"/>
          </w:tcPr>
          <w:p w14:paraId="3E3D788C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F3594" w:rsidRPr="00F217F7" w14:paraId="2F890E57" w14:textId="77777777" w:rsidTr="00F736BD">
        <w:tc>
          <w:tcPr>
            <w:tcW w:w="516" w:type="dxa"/>
          </w:tcPr>
          <w:p w14:paraId="4565ADF2" w14:textId="2854AEF3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098D2509" w:rsidR="00FF3594" w:rsidRPr="00833EDC" w:rsidRDefault="00DA1B19" w:rsidP="00FF35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Dua</w:t>
            </w:r>
            <w:proofErr w:type="spellEnd"/>
            <w:r>
              <w:rPr>
                <w:sz w:val="24"/>
                <w:szCs w:val="24"/>
              </w:rPr>
              <w:t xml:space="preserve"> (2)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terakhir</w:t>
            </w:r>
            <w:proofErr w:type="spellEnd"/>
            <w:r>
              <w:rPr>
                <w:sz w:val="24"/>
                <w:szCs w:val="24"/>
              </w:rPr>
              <w:t xml:space="preserve"> di unit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tenaga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723" w:type="dxa"/>
          </w:tcPr>
          <w:p w14:paraId="693BA07F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F3594" w:rsidRPr="00F217F7" w14:paraId="00E551B0" w14:textId="77777777" w:rsidTr="00F736BD">
        <w:tc>
          <w:tcPr>
            <w:tcW w:w="516" w:type="dxa"/>
          </w:tcPr>
          <w:p w14:paraId="37F7F027" w14:textId="53C876E5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000A4AB5" w:rsidR="00FF3594" w:rsidRPr="00833EDC" w:rsidRDefault="00DA1B19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Curriculum Vitae </w:t>
            </w:r>
            <w:bookmarkStart w:id="0" w:name="_GoBack"/>
            <w:bookmarkEnd w:id="0"/>
          </w:p>
        </w:tc>
        <w:tc>
          <w:tcPr>
            <w:tcW w:w="723" w:type="dxa"/>
          </w:tcPr>
          <w:p w14:paraId="46A346F0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E4738" w14:textId="77777777" w:rsidR="003B3CF3" w:rsidRDefault="003B3CF3" w:rsidP="00BD5DB5">
      <w:r>
        <w:separator/>
      </w:r>
    </w:p>
  </w:endnote>
  <w:endnote w:type="continuationSeparator" w:id="0">
    <w:p w14:paraId="7A87B9F1" w14:textId="77777777" w:rsidR="003B3CF3" w:rsidRDefault="003B3CF3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06FBF" w14:textId="77777777" w:rsidR="003B3CF3" w:rsidRDefault="003B3CF3" w:rsidP="00BD5DB5">
      <w:r>
        <w:separator/>
      </w:r>
    </w:p>
  </w:footnote>
  <w:footnote w:type="continuationSeparator" w:id="0">
    <w:p w14:paraId="32A1FD32" w14:textId="77777777" w:rsidR="003B3CF3" w:rsidRDefault="003B3CF3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25E9F5E3" w:rsidR="00BD5DB5" w:rsidRPr="005B048B" w:rsidRDefault="00DA1B19" w:rsidP="00A0698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73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CD3C91F" w:rsidR="00BD5DB5" w:rsidRPr="00FF3594" w:rsidRDefault="00DA1B19" w:rsidP="00314F27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  <w:proofErr w:type="spellStart"/>
          <w:r w:rsidRPr="00DA1B19">
            <w:rPr>
              <w:rFonts w:ascii="Tahoma" w:hAnsi="Tahoma" w:cs="Tahoma"/>
              <w:b/>
              <w:sz w:val="24"/>
              <w:szCs w:val="24"/>
            </w:rPr>
            <w:t>Rekomendasi</w:t>
          </w:r>
          <w:proofErr w:type="spellEnd"/>
          <w:r w:rsidRPr="00DA1B19">
            <w:rPr>
              <w:rFonts w:ascii="Tahoma" w:hAnsi="Tahoma" w:cs="Tahoma"/>
              <w:b/>
              <w:sz w:val="24"/>
              <w:szCs w:val="24"/>
            </w:rPr>
            <w:t xml:space="preserve"> PNS </w:t>
          </w:r>
          <w:proofErr w:type="spellStart"/>
          <w:r w:rsidRPr="00DA1B19">
            <w:rPr>
              <w:rFonts w:ascii="Tahoma" w:hAnsi="Tahoma" w:cs="Tahoma"/>
              <w:b/>
              <w:sz w:val="24"/>
              <w:szCs w:val="24"/>
            </w:rPr>
            <w:t>Berprestasi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7BE76DEA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DA1B19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DA1B19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B04D1"/>
    <w:rsid w:val="000C457D"/>
    <w:rsid w:val="000C4B4F"/>
    <w:rsid w:val="00120FA7"/>
    <w:rsid w:val="00133E35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65025"/>
    <w:rsid w:val="00371950"/>
    <w:rsid w:val="003B3CF3"/>
    <w:rsid w:val="003C5FF7"/>
    <w:rsid w:val="003E4059"/>
    <w:rsid w:val="003E484B"/>
    <w:rsid w:val="00401E44"/>
    <w:rsid w:val="00410838"/>
    <w:rsid w:val="004A429A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B3906"/>
    <w:rsid w:val="00706936"/>
    <w:rsid w:val="00720D84"/>
    <w:rsid w:val="00755383"/>
    <w:rsid w:val="007F6257"/>
    <w:rsid w:val="0080168E"/>
    <w:rsid w:val="00816C22"/>
    <w:rsid w:val="00831398"/>
    <w:rsid w:val="00833EDC"/>
    <w:rsid w:val="00854E1E"/>
    <w:rsid w:val="00867C12"/>
    <w:rsid w:val="008C3E1B"/>
    <w:rsid w:val="008F29C1"/>
    <w:rsid w:val="009166A7"/>
    <w:rsid w:val="009764FE"/>
    <w:rsid w:val="009B3569"/>
    <w:rsid w:val="009C5008"/>
    <w:rsid w:val="009E250B"/>
    <w:rsid w:val="00A06985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93569"/>
    <w:rsid w:val="00CA5EF1"/>
    <w:rsid w:val="00CC2CB3"/>
    <w:rsid w:val="00CC36F4"/>
    <w:rsid w:val="00CE2D65"/>
    <w:rsid w:val="00CE611E"/>
    <w:rsid w:val="00D11AB2"/>
    <w:rsid w:val="00D652F2"/>
    <w:rsid w:val="00D92708"/>
    <w:rsid w:val="00DA1B19"/>
    <w:rsid w:val="00DC4313"/>
    <w:rsid w:val="00DE7EA4"/>
    <w:rsid w:val="00ED003B"/>
    <w:rsid w:val="00F217F7"/>
    <w:rsid w:val="00F736BD"/>
    <w:rsid w:val="00F7582B"/>
    <w:rsid w:val="00FB02E2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2019-10-07T03:48:00Z</dcterms:created>
  <dcterms:modified xsi:type="dcterms:W3CDTF">2019-10-07T03:56:00Z</dcterms:modified>
</cp:coreProperties>
</file>