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3F700DA5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667D">
              <w:rPr>
                <w:b/>
                <w:bCs/>
                <w:sz w:val="24"/>
                <w:szCs w:val="24"/>
              </w:rPr>
              <w:t>Pembuatan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r w:rsidR="00DC494D">
              <w:rPr>
                <w:b/>
                <w:bCs/>
                <w:sz w:val="24"/>
                <w:szCs w:val="24"/>
              </w:rPr>
              <w:t>KP 4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DC494D" w:rsidRPr="00F217F7" w14:paraId="1716CCA0" w14:textId="77777777" w:rsidTr="00F736BD">
        <w:tc>
          <w:tcPr>
            <w:tcW w:w="516" w:type="dxa"/>
          </w:tcPr>
          <w:p w14:paraId="487E11B3" w14:textId="5E3995F1" w:rsidR="00DC494D" w:rsidRPr="00F217F7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4A637F31" w:rsidR="00DC494D" w:rsidRDefault="00DC494D" w:rsidP="00DC49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551B">
              <w:rPr>
                <w:rFonts w:cstheme="minorHAnsi"/>
                <w:sz w:val="24"/>
                <w:szCs w:val="24"/>
              </w:rPr>
              <w:t>Formulir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Laporan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Perkawinan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Pertama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PNS yang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723" w:type="dxa"/>
          </w:tcPr>
          <w:p w14:paraId="0A0C5B4A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DC494D" w:rsidRPr="00F217F7" w14:paraId="57467790" w14:textId="77777777" w:rsidTr="00F736BD">
        <w:tc>
          <w:tcPr>
            <w:tcW w:w="516" w:type="dxa"/>
          </w:tcPr>
          <w:p w14:paraId="4AFBBADB" w14:textId="6765C4B9" w:rsidR="00DC494D" w:rsidRPr="00F217F7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1157AA16" w:rsidR="00DC494D" w:rsidRPr="000E2A59" w:rsidRDefault="00DC494D" w:rsidP="00DC49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03551B">
              <w:rPr>
                <w:rFonts w:cstheme="minorHAnsi"/>
                <w:sz w:val="24"/>
                <w:szCs w:val="24"/>
              </w:rPr>
              <w:t>Fotocopy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Surat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Surat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Keputusan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pengangkatan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sebagai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CPNS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DC494D" w:rsidRPr="00F217F7" w14:paraId="68422F5C" w14:textId="77777777" w:rsidTr="00F736BD">
        <w:tc>
          <w:tcPr>
            <w:tcW w:w="516" w:type="dxa"/>
          </w:tcPr>
          <w:p w14:paraId="0783204B" w14:textId="3E22CC4D" w:rsidR="00DC494D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7CB183AB" w14:textId="77777777" w:rsidR="00DC494D" w:rsidRPr="0003551B" w:rsidRDefault="00DC494D" w:rsidP="00DC494D">
            <w:pPr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Fotocopy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Surat</w:t>
            </w:r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K</w:t>
            </w:r>
            <w:r w:rsidRPr="0003551B">
              <w:rPr>
                <w:rFonts w:cstheme="minorHAnsi"/>
                <w:sz w:val="24"/>
                <w:szCs w:val="24"/>
              </w:rPr>
              <w:t xml:space="preserve">eputusan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Pangkat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terakhir</w:t>
            </w:r>
            <w:proofErr w:type="spellEnd"/>
          </w:p>
          <w:p w14:paraId="4C7A8C73" w14:textId="6B24C549" w:rsidR="00DC494D" w:rsidRPr="000E2A59" w:rsidRDefault="00DC494D" w:rsidP="00DC49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146B0241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DC494D" w:rsidRPr="00F217F7" w14:paraId="2154EA5A" w14:textId="77777777" w:rsidTr="00F736BD">
        <w:tc>
          <w:tcPr>
            <w:tcW w:w="516" w:type="dxa"/>
          </w:tcPr>
          <w:p w14:paraId="6D45F0AA" w14:textId="58046C8E" w:rsidR="00DC494D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3299D3B" w14:textId="77777777" w:rsidR="00DC494D" w:rsidRPr="0003551B" w:rsidRDefault="00DC494D" w:rsidP="00DC494D">
            <w:pPr>
              <w:rPr>
                <w:rFonts w:cstheme="minorHAnsi"/>
                <w:sz w:val="24"/>
                <w:szCs w:val="24"/>
              </w:rPr>
            </w:pPr>
            <w:r w:rsidRPr="0003551B">
              <w:rPr>
                <w:rFonts w:cstheme="minorHAnsi"/>
                <w:sz w:val="24"/>
                <w:szCs w:val="24"/>
              </w:rPr>
              <w:t xml:space="preserve">Salinan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sah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Akta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Perkawinan</w:t>
            </w:r>
            <w:proofErr w:type="spellEnd"/>
          </w:p>
          <w:p w14:paraId="2F2E9309" w14:textId="41152497" w:rsidR="00DC494D" w:rsidRPr="000E2A59" w:rsidRDefault="00DC494D" w:rsidP="00DC49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28CB7BB0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DC494D" w:rsidRPr="00F217F7" w14:paraId="2F890E57" w14:textId="77777777" w:rsidTr="00F736BD">
        <w:tc>
          <w:tcPr>
            <w:tcW w:w="516" w:type="dxa"/>
          </w:tcPr>
          <w:p w14:paraId="4565ADF2" w14:textId="3CC56179" w:rsidR="00DC494D" w:rsidRPr="00F217F7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61F93F6B" w14:textId="77777777" w:rsidR="00DC494D" w:rsidRPr="0003551B" w:rsidRDefault="00DC494D" w:rsidP="00DC494D">
            <w:pPr>
              <w:rPr>
                <w:rFonts w:cstheme="minorHAnsi"/>
                <w:sz w:val="24"/>
                <w:szCs w:val="24"/>
              </w:rPr>
            </w:pPr>
            <w:r w:rsidRPr="0003551B">
              <w:rPr>
                <w:rFonts w:cstheme="minorHAnsi"/>
                <w:sz w:val="24"/>
                <w:szCs w:val="24"/>
              </w:rPr>
              <w:t xml:space="preserve">Salinan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sah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Akte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Kelahiran</w:t>
            </w:r>
            <w:proofErr w:type="spellEnd"/>
            <w:r w:rsidRPr="0003551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  <w:p w14:paraId="68CF0690" w14:textId="4E81BB3F" w:rsidR="00DC494D" w:rsidRPr="000E2A59" w:rsidRDefault="00DC494D" w:rsidP="00DC49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693BA07F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E2A59" w:rsidRPr="00F217F7" w14:paraId="00E551B0" w14:textId="77777777" w:rsidTr="00F736BD">
        <w:tc>
          <w:tcPr>
            <w:tcW w:w="516" w:type="dxa"/>
          </w:tcPr>
          <w:p w14:paraId="37F7F027" w14:textId="7B392948" w:rsidR="000E2A59" w:rsidRPr="00F217F7" w:rsidRDefault="000E2A59" w:rsidP="000E2A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DC4EC1F" w14:textId="619139D3" w:rsidR="000E2A59" w:rsidRPr="000E2A59" w:rsidRDefault="000E2A59" w:rsidP="000E2A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6A346F0" w14:textId="77777777" w:rsidR="000E2A59" w:rsidRPr="00F217F7" w:rsidRDefault="000E2A59" w:rsidP="000E2A5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  <w:bookmarkStart w:id="0" w:name="_GoBack"/>
      <w:bookmarkEnd w:id="0"/>
    </w:p>
    <w:p w14:paraId="4FFFDEC4" w14:textId="009DA47A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7D58" w14:textId="77777777" w:rsidR="00427BDA" w:rsidRDefault="00427BDA" w:rsidP="00BD5DB5">
      <w:r>
        <w:separator/>
      </w:r>
    </w:p>
  </w:endnote>
  <w:endnote w:type="continuationSeparator" w:id="0">
    <w:p w14:paraId="214F1CA9" w14:textId="77777777" w:rsidR="00427BDA" w:rsidRDefault="00427BDA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A5D2" w14:textId="77777777" w:rsidR="00427BDA" w:rsidRDefault="00427BDA" w:rsidP="00BD5DB5">
      <w:r>
        <w:separator/>
      </w:r>
    </w:p>
  </w:footnote>
  <w:footnote w:type="continuationSeparator" w:id="0">
    <w:p w14:paraId="54D4A8A0" w14:textId="77777777" w:rsidR="00427BDA" w:rsidRDefault="00427BDA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49CEDEF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DC494D">
            <w:rPr>
              <w:rFonts w:ascii="Tahoma" w:hAnsi="Tahoma" w:cs="Tahoma"/>
              <w:sz w:val="16"/>
              <w:szCs w:val="16"/>
            </w:rPr>
            <w:t>1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CAF2935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4A667D">
            <w:rPr>
              <w:rFonts w:ascii="Tahoma" w:hAnsi="Tahoma" w:cs="Tahoma"/>
              <w:b/>
              <w:sz w:val="28"/>
              <w:szCs w:val="28"/>
            </w:rPr>
            <w:t>Pembuatan</w:t>
          </w:r>
          <w:proofErr w:type="spellEnd"/>
          <w:r w:rsidR="004A667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DC494D">
            <w:rPr>
              <w:rFonts w:ascii="Tahoma" w:hAnsi="Tahoma" w:cs="Tahoma"/>
              <w:b/>
              <w:sz w:val="28"/>
              <w:szCs w:val="28"/>
            </w:rPr>
            <w:t>KP 4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401E44"/>
    <w:rsid w:val="00410838"/>
    <w:rsid w:val="00427BDA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A1181"/>
    <w:rsid w:val="00EB6B6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2019-11-06T06:05:00Z</dcterms:created>
  <dcterms:modified xsi:type="dcterms:W3CDTF">2019-11-06T06:06:00Z</dcterms:modified>
</cp:coreProperties>
</file>