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4CD27FA4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21E3B" w:rsidRPr="00F21E3B">
              <w:rPr>
                <w:color w:val="000000"/>
                <w:sz w:val="24"/>
                <w:szCs w:val="24"/>
              </w:rPr>
              <w:t>Pembuatan</w:t>
            </w:r>
            <w:proofErr w:type="spellEnd"/>
            <w:r w:rsidR="00F21E3B" w:rsidRPr="00F21E3B">
              <w:rPr>
                <w:color w:val="000000"/>
                <w:sz w:val="24"/>
                <w:szCs w:val="24"/>
              </w:rPr>
              <w:t xml:space="preserve"> SK HIMA</w:t>
            </w:r>
            <w:r w:rsidR="00C47038">
              <w:rPr>
                <w:color w:val="000000"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48138E" w:rsidRPr="00F217F7" w14:paraId="1716CCA0" w14:textId="77777777" w:rsidTr="002B041E">
        <w:tc>
          <w:tcPr>
            <w:tcW w:w="516" w:type="dxa"/>
          </w:tcPr>
          <w:p w14:paraId="487E11B3" w14:textId="12B10FC3" w:rsidR="0048138E" w:rsidRPr="007071D2" w:rsidRDefault="0048138E" w:rsidP="0048138E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329" w14:textId="7109A561" w:rsidR="0048138E" w:rsidRPr="00F21E3B" w:rsidRDefault="00F21E3B" w:rsidP="0048138E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Laporan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Hasil </w:t>
            </w:r>
            <w:proofErr w:type="spellStart"/>
            <w:r>
              <w:rPr>
                <w:rFonts w:ascii="Tahoma" w:hAnsi="Tahoma" w:cs="Tahoma"/>
                <w:color w:val="000000"/>
              </w:rPr>
              <w:t>Musyawarah</w:t>
            </w:r>
            <w:proofErr w:type="spellEnd"/>
          </w:p>
        </w:tc>
        <w:tc>
          <w:tcPr>
            <w:tcW w:w="723" w:type="dxa"/>
          </w:tcPr>
          <w:p w14:paraId="0A0C5B4A" w14:textId="77777777" w:rsidR="0048138E" w:rsidRPr="00F217F7" w:rsidRDefault="0048138E" w:rsidP="0048138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8138E" w:rsidRPr="00F217F7" w14:paraId="5A736025" w14:textId="77777777" w:rsidTr="002B041E">
        <w:tc>
          <w:tcPr>
            <w:tcW w:w="516" w:type="dxa"/>
          </w:tcPr>
          <w:p w14:paraId="39C4533A" w14:textId="232A6042" w:rsidR="0048138E" w:rsidRPr="007071D2" w:rsidRDefault="0048138E" w:rsidP="0048138E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9A62" w14:textId="547562E3" w:rsidR="0048138E" w:rsidRPr="002A216B" w:rsidRDefault="00F21E3B" w:rsidP="0048138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Usulan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Daftar </w:t>
            </w:r>
            <w:proofErr w:type="spellStart"/>
            <w:r>
              <w:rPr>
                <w:rFonts w:ascii="Tahoma" w:hAnsi="Tahoma" w:cs="Tahoma"/>
                <w:color w:val="000000"/>
              </w:rPr>
              <w:t>Pengurus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723" w:type="dxa"/>
          </w:tcPr>
          <w:p w14:paraId="5A6471EC" w14:textId="77777777" w:rsidR="0048138E" w:rsidRPr="00F217F7" w:rsidRDefault="0048138E" w:rsidP="0048138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8138E" w:rsidRPr="00F217F7" w14:paraId="00747A18" w14:textId="77777777" w:rsidTr="002B041E">
        <w:tc>
          <w:tcPr>
            <w:tcW w:w="516" w:type="dxa"/>
          </w:tcPr>
          <w:p w14:paraId="0A63F283" w14:textId="4EC657F7" w:rsidR="0048138E" w:rsidRDefault="0048138E" w:rsidP="0048138E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0F9" w14:textId="7602937E" w:rsidR="0048138E" w:rsidRPr="002A216B" w:rsidRDefault="0048138E" w:rsidP="0048138E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53E41F0" w14:textId="77777777" w:rsidR="0048138E" w:rsidRPr="00F217F7" w:rsidRDefault="0048138E" w:rsidP="0048138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12A1AED3" w14:textId="77777777" w:rsidTr="002B041E">
        <w:tc>
          <w:tcPr>
            <w:tcW w:w="516" w:type="dxa"/>
          </w:tcPr>
          <w:p w14:paraId="61781894" w14:textId="058AFC6F" w:rsidR="00CE65A0" w:rsidRDefault="00CE65A0" w:rsidP="00CE65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81B" w14:textId="0596CEDF" w:rsidR="00CE65A0" w:rsidRPr="002A216B" w:rsidRDefault="00CE65A0" w:rsidP="00CE65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9664B1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  <w:bookmarkStart w:id="0" w:name="_GoBack"/>
      <w:bookmarkEnd w:id="0"/>
    </w:p>
    <w:p w14:paraId="4FFFDEC4" w14:textId="40BC5F76" w:rsidR="00DC4313" w:rsidRDefault="004A7CDC"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C8E8" w14:textId="77777777" w:rsidR="00515652" w:rsidRDefault="00515652" w:rsidP="00BD5DB5">
      <w:r>
        <w:separator/>
      </w:r>
    </w:p>
  </w:endnote>
  <w:endnote w:type="continuationSeparator" w:id="0">
    <w:p w14:paraId="067DAE1A" w14:textId="77777777" w:rsidR="00515652" w:rsidRDefault="00515652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9B37" w14:textId="77777777" w:rsidR="00515652" w:rsidRDefault="00515652" w:rsidP="00BD5DB5">
      <w:r>
        <w:separator/>
      </w:r>
    </w:p>
  </w:footnote>
  <w:footnote w:type="continuationSeparator" w:id="0">
    <w:p w14:paraId="5B9CB232" w14:textId="77777777" w:rsidR="00515652" w:rsidRDefault="00515652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3AD3665" w:rsidR="00BD5DB5" w:rsidRPr="005B048B" w:rsidRDefault="00C0580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45FB2E0E" w:rsidR="00BD5DB5" w:rsidRPr="002C688A" w:rsidRDefault="00F21E3B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F21E3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Pembuatan</w:t>
          </w:r>
          <w:proofErr w:type="spellEnd"/>
          <w:r w:rsidRPr="00F21E3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SK HIMA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310E"/>
    <w:rsid w:val="00061017"/>
    <w:rsid w:val="000A14E6"/>
    <w:rsid w:val="000A6558"/>
    <w:rsid w:val="000B56B0"/>
    <w:rsid w:val="000C4B4F"/>
    <w:rsid w:val="000C5208"/>
    <w:rsid w:val="000E0B53"/>
    <w:rsid w:val="000E2A59"/>
    <w:rsid w:val="000E59B2"/>
    <w:rsid w:val="001204A2"/>
    <w:rsid w:val="00120FA7"/>
    <w:rsid w:val="00127CCD"/>
    <w:rsid w:val="001832BA"/>
    <w:rsid w:val="001A5E1B"/>
    <w:rsid w:val="001B2270"/>
    <w:rsid w:val="001C353B"/>
    <w:rsid w:val="00222D95"/>
    <w:rsid w:val="002379BB"/>
    <w:rsid w:val="00257780"/>
    <w:rsid w:val="002847AB"/>
    <w:rsid w:val="002A216B"/>
    <w:rsid w:val="002B7726"/>
    <w:rsid w:val="00301464"/>
    <w:rsid w:val="00307504"/>
    <w:rsid w:val="00314F27"/>
    <w:rsid w:val="003468D7"/>
    <w:rsid w:val="003637DC"/>
    <w:rsid w:val="003707F7"/>
    <w:rsid w:val="00383868"/>
    <w:rsid w:val="00396620"/>
    <w:rsid w:val="003A3ACC"/>
    <w:rsid w:val="003A7CFC"/>
    <w:rsid w:val="003C5FF7"/>
    <w:rsid w:val="003E4059"/>
    <w:rsid w:val="00401E44"/>
    <w:rsid w:val="00410838"/>
    <w:rsid w:val="00443A26"/>
    <w:rsid w:val="00465E5D"/>
    <w:rsid w:val="0046682D"/>
    <w:rsid w:val="0048138E"/>
    <w:rsid w:val="0049103A"/>
    <w:rsid w:val="004959BF"/>
    <w:rsid w:val="004A667D"/>
    <w:rsid w:val="004A7CDC"/>
    <w:rsid w:val="004F6179"/>
    <w:rsid w:val="00515652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30FE"/>
    <w:rsid w:val="006C7797"/>
    <w:rsid w:val="006D55E6"/>
    <w:rsid w:val="006D78D8"/>
    <w:rsid w:val="006E1590"/>
    <w:rsid w:val="006E4345"/>
    <w:rsid w:val="006F515B"/>
    <w:rsid w:val="00706936"/>
    <w:rsid w:val="007071D2"/>
    <w:rsid w:val="00720D84"/>
    <w:rsid w:val="00722119"/>
    <w:rsid w:val="00755383"/>
    <w:rsid w:val="00787A9B"/>
    <w:rsid w:val="0079077E"/>
    <w:rsid w:val="007B0A55"/>
    <w:rsid w:val="007B6D72"/>
    <w:rsid w:val="007F6257"/>
    <w:rsid w:val="0080168E"/>
    <w:rsid w:val="00816C22"/>
    <w:rsid w:val="00821BE0"/>
    <w:rsid w:val="00835752"/>
    <w:rsid w:val="00854E1E"/>
    <w:rsid w:val="00860891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149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44899"/>
    <w:rsid w:val="00B54A5A"/>
    <w:rsid w:val="00B70E84"/>
    <w:rsid w:val="00B75624"/>
    <w:rsid w:val="00B9765E"/>
    <w:rsid w:val="00BA2348"/>
    <w:rsid w:val="00BB7724"/>
    <w:rsid w:val="00BD5DB5"/>
    <w:rsid w:val="00BE4AF9"/>
    <w:rsid w:val="00C0580F"/>
    <w:rsid w:val="00C47038"/>
    <w:rsid w:val="00C814DD"/>
    <w:rsid w:val="00C915C5"/>
    <w:rsid w:val="00CC1488"/>
    <w:rsid w:val="00CC36F4"/>
    <w:rsid w:val="00CE2D65"/>
    <w:rsid w:val="00CE611E"/>
    <w:rsid w:val="00CE65A0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A68C2"/>
    <w:rsid w:val="00EB6B61"/>
    <w:rsid w:val="00EC56B9"/>
    <w:rsid w:val="00ED003B"/>
    <w:rsid w:val="00ED389E"/>
    <w:rsid w:val="00EE6C0C"/>
    <w:rsid w:val="00EF2CD7"/>
    <w:rsid w:val="00F211A0"/>
    <w:rsid w:val="00F217F7"/>
    <w:rsid w:val="00F21E3B"/>
    <w:rsid w:val="00F26CCE"/>
    <w:rsid w:val="00F35F24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2019-11-07T05:58:00Z</dcterms:created>
  <dcterms:modified xsi:type="dcterms:W3CDTF">2019-11-07T05:59:00Z</dcterms:modified>
</cp:coreProperties>
</file>