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D7B8" w14:textId="64A298C2" w:rsidR="004775ED" w:rsidRPr="004775ED" w:rsidRDefault="004775ED" w:rsidP="004775ED">
      <w:pPr>
        <w:tabs>
          <w:tab w:val="left" w:pos="142"/>
          <w:tab w:val="left" w:pos="6300"/>
        </w:tabs>
        <w:spacing w:line="360" w:lineRule="auto"/>
        <w:jc w:val="center"/>
        <w:rPr>
          <w:b/>
          <w:bCs/>
          <w:sz w:val="24"/>
          <w:szCs w:val="24"/>
        </w:rPr>
      </w:pPr>
      <w:r w:rsidRPr="004775ED">
        <w:rPr>
          <w:b/>
          <w:bCs/>
          <w:sz w:val="24"/>
          <w:szCs w:val="24"/>
        </w:rPr>
        <w:t>BERITA ACARA</w:t>
      </w:r>
    </w:p>
    <w:p w14:paraId="205AD3BC" w14:textId="253A22D2" w:rsidR="004775ED" w:rsidRDefault="004775ED" w:rsidP="00795043">
      <w:pPr>
        <w:tabs>
          <w:tab w:val="left" w:pos="142"/>
          <w:tab w:val="left" w:pos="6300"/>
        </w:tabs>
        <w:spacing w:line="360" w:lineRule="auto"/>
        <w:jc w:val="center"/>
        <w:rPr>
          <w:b/>
          <w:bCs/>
          <w:sz w:val="24"/>
          <w:szCs w:val="24"/>
        </w:rPr>
      </w:pPr>
      <w:r w:rsidRPr="004775ED">
        <w:rPr>
          <w:b/>
          <w:bCs/>
          <w:sz w:val="24"/>
          <w:szCs w:val="24"/>
        </w:rPr>
        <w:t xml:space="preserve">OPNAME FISIK BARANG PERSEDIAAN NO. </w:t>
      </w:r>
    </w:p>
    <w:p w14:paraId="42569713" w14:textId="77777777" w:rsidR="00795043" w:rsidRPr="00795043" w:rsidRDefault="00795043" w:rsidP="00795043">
      <w:pPr>
        <w:tabs>
          <w:tab w:val="left" w:pos="142"/>
          <w:tab w:val="left" w:pos="6300"/>
        </w:tabs>
        <w:spacing w:line="360" w:lineRule="auto"/>
        <w:rPr>
          <w:b/>
          <w:bCs/>
          <w:sz w:val="24"/>
          <w:szCs w:val="24"/>
        </w:rPr>
      </w:pPr>
    </w:p>
    <w:p w14:paraId="6C50EA4E" w14:textId="359C7731" w:rsidR="004775ED" w:rsidRDefault="004775ED" w:rsidP="00795043">
      <w:pPr>
        <w:tabs>
          <w:tab w:val="left" w:pos="142"/>
          <w:tab w:val="left" w:pos="63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____________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___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______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Fisik</w:t>
      </w:r>
      <w:proofErr w:type="spellEnd"/>
      <w:r>
        <w:rPr>
          <w:sz w:val="24"/>
          <w:szCs w:val="24"/>
        </w:rPr>
        <w:t xml:space="preserve"> Per ______________ di 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Teknik </w:t>
      </w:r>
      <w:proofErr w:type="spellStart"/>
      <w:r w:rsidR="00795043">
        <w:rPr>
          <w:sz w:val="24"/>
          <w:szCs w:val="24"/>
        </w:rPr>
        <w:t>Universitas</w:t>
      </w:r>
      <w:proofErr w:type="spellEnd"/>
      <w:r w:rsidR="00795043">
        <w:rPr>
          <w:sz w:val="24"/>
          <w:szCs w:val="24"/>
        </w:rPr>
        <w:t xml:space="preserve"> Sam </w:t>
      </w:r>
      <w:proofErr w:type="spellStart"/>
      <w:r w:rsidR="00795043">
        <w:rPr>
          <w:sz w:val="24"/>
          <w:szCs w:val="24"/>
        </w:rPr>
        <w:t>Ratulangi</w:t>
      </w:r>
      <w:proofErr w:type="spellEnd"/>
      <w:r w:rsidR="00795043">
        <w:rPr>
          <w:sz w:val="24"/>
          <w:szCs w:val="24"/>
        </w:rPr>
        <w:t xml:space="preserve"> </w:t>
      </w:r>
      <w:proofErr w:type="spellStart"/>
      <w:r w:rsidR="00795043">
        <w:rPr>
          <w:sz w:val="24"/>
          <w:szCs w:val="24"/>
        </w:rPr>
        <w:t>dengan</w:t>
      </w:r>
      <w:proofErr w:type="spellEnd"/>
      <w:r w:rsidR="00795043">
        <w:rPr>
          <w:sz w:val="24"/>
          <w:szCs w:val="24"/>
        </w:rPr>
        <w:t xml:space="preserve"> </w:t>
      </w:r>
      <w:proofErr w:type="spellStart"/>
      <w:r w:rsidR="00795043">
        <w:rPr>
          <w:sz w:val="24"/>
          <w:szCs w:val="24"/>
        </w:rPr>
        <w:t>rincian</w:t>
      </w:r>
      <w:proofErr w:type="spellEnd"/>
      <w:r w:rsidR="00795043">
        <w:rPr>
          <w:sz w:val="24"/>
          <w:szCs w:val="24"/>
        </w:rPr>
        <w:t xml:space="preserve"> </w:t>
      </w:r>
      <w:proofErr w:type="spellStart"/>
      <w:r w:rsidR="00795043">
        <w:rPr>
          <w:sz w:val="24"/>
          <w:szCs w:val="24"/>
        </w:rPr>
        <w:t>sebagai</w:t>
      </w:r>
      <w:proofErr w:type="spellEnd"/>
      <w:r w:rsidR="00795043">
        <w:rPr>
          <w:sz w:val="24"/>
          <w:szCs w:val="24"/>
        </w:rPr>
        <w:t xml:space="preserve"> </w:t>
      </w:r>
      <w:proofErr w:type="spellStart"/>
      <w:r w:rsidR="00795043">
        <w:rPr>
          <w:sz w:val="24"/>
          <w:szCs w:val="24"/>
        </w:rPr>
        <w:t>berikut</w:t>
      </w:r>
      <w:proofErr w:type="spellEnd"/>
      <w:r w:rsidR="00795043">
        <w:rPr>
          <w:sz w:val="24"/>
          <w:szCs w:val="24"/>
        </w:rPr>
        <w:t>:</w:t>
      </w:r>
    </w:p>
    <w:p w14:paraId="4E9562C0" w14:textId="77777777" w:rsidR="00795043" w:rsidRDefault="00795043" w:rsidP="00795043">
      <w:pPr>
        <w:tabs>
          <w:tab w:val="left" w:pos="142"/>
          <w:tab w:val="left" w:pos="6300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134"/>
        <w:gridCol w:w="1121"/>
        <w:gridCol w:w="1804"/>
      </w:tblGrid>
      <w:tr w:rsidR="00795043" w14:paraId="4F47D101" w14:textId="77777777" w:rsidTr="00795043">
        <w:tc>
          <w:tcPr>
            <w:tcW w:w="704" w:type="dxa"/>
            <w:shd w:val="clear" w:color="auto" w:fill="D9D9D9" w:themeFill="background1" w:themeFillShade="D9"/>
          </w:tcPr>
          <w:p w14:paraId="4E45BA30" w14:textId="4E9EBD0F" w:rsidR="00795043" w:rsidRP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9504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404A0CC" w14:textId="3FBCD820" w:rsidR="00795043" w:rsidRP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95043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795043">
              <w:rPr>
                <w:b/>
                <w:bCs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0999864" w14:textId="189499EA" w:rsidR="00795043" w:rsidRP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043">
              <w:rPr>
                <w:b/>
                <w:bCs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121" w:type="dxa"/>
            <w:shd w:val="clear" w:color="auto" w:fill="D9D9D9" w:themeFill="background1" w:themeFillShade="D9"/>
          </w:tcPr>
          <w:p w14:paraId="3F77E57B" w14:textId="089BF4F6" w:rsidR="00795043" w:rsidRP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043">
              <w:rPr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04" w:type="dxa"/>
            <w:shd w:val="clear" w:color="auto" w:fill="D9D9D9" w:themeFill="background1" w:themeFillShade="D9"/>
          </w:tcPr>
          <w:p w14:paraId="75AB7F84" w14:textId="242652D0" w:rsidR="00795043" w:rsidRP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5043">
              <w:rPr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795043" w14:paraId="2A340F23" w14:textId="77777777" w:rsidTr="00795043">
        <w:tc>
          <w:tcPr>
            <w:tcW w:w="704" w:type="dxa"/>
          </w:tcPr>
          <w:p w14:paraId="1129FC7E" w14:textId="19C5DAE0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2C81B2F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7906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FFB66FA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6AAA816C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1A1E44BF" w14:textId="77777777" w:rsidTr="00795043">
        <w:tc>
          <w:tcPr>
            <w:tcW w:w="704" w:type="dxa"/>
          </w:tcPr>
          <w:p w14:paraId="2A3571B5" w14:textId="4EC5AAB3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F57E4E0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4411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A71CF6B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3B2F2153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2FFDD26B" w14:textId="77777777" w:rsidTr="00795043">
        <w:tc>
          <w:tcPr>
            <w:tcW w:w="704" w:type="dxa"/>
          </w:tcPr>
          <w:p w14:paraId="164013D4" w14:textId="7D0D0733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3345679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3A87B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09833900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A2E5EF7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0C359C55" w14:textId="77777777" w:rsidTr="00795043">
        <w:tc>
          <w:tcPr>
            <w:tcW w:w="704" w:type="dxa"/>
          </w:tcPr>
          <w:p w14:paraId="377E1E8D" w14:textId="094EC022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14:paraId="7C66CC3A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5D871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13D14D4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F55088B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03AAF335" w14:textId="77777777" w:rsidTr="00795043">
        <w:tc>
          <w:tcPr>
            <w:tcW w:w="704" w:type="dxa"/>
          </w:tcPr>
          <w:p w14:paraId="7FBB2890" w14:textId="6528F4C0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14:paraId="4A102BA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676B93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F96D24D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80E9D08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65105C30" w14:textId="77777777" w:rsidTr="00795043">
        <w:tc>
          <w:tcPr>
            <w:tcW w:w="704" w:type="dxa"/>
          </w:tcPr>
          <w:p w14:paraId="5040EDAD" w14:textId="5C6CC66C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14:paraId="65EAF33E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8272DC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047D1387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D62DEF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01BFF580" w14:textId="77777777" w:rsidTr="00795043">
        <w:tc>
          <w:tcPr>
            <w:tcW w:w="704" w:type="dxa"/>
          </w:tcPr>
          <w:p w14:paraId="3FAD8FB4" w14:textId="5FE8CA28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14:paraId="006EC64F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A76FA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0732A1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0D228E76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26817139" w14:textId="77777777" w:rsidTr="00795043">
        <w:tc>
          <w:tcPr>
            <w:tcW w:w="704" w:type="dxa"/>
          </w:tcPr>
          <w:p w14:paraId="3C39DE8E" w14:textId="1F2851F6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14:paraId="131BCA21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6049E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498BF6D1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19888C77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68DB47B7" w14:textId="77777777" w:rsidTr="00795043">
        <w:tc>
          <w:tcPr>
            <w:tcW w:w="704" w:type="dxa"/>
          </w:tcPr>
          <w:p w14:paraId="4EE14FD4" w14:textId="02001944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14:paraId="34C053BB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8ECFF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5B88D817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2BD6C1F3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95043" w14:paraId="08436FD1" w14:textId="77777777" w:rsidTr="00795043">
        <w:tc>
          <w:tcPr>
            <w:tcW w:w="704" w:type="dxa"/>
          </w:tcPr>
          <w:p w14:paraId="3F5B196A" w14:textId="584A75B2" w:rsidR="00795043" w:rsidRDefault="00795043" w:rsidP="00795043">
            <w:pPr>
              <w:tabs>
                <w:tab w:val="left" w:pos="142"/>
                <w:tab w:val="left" w:pos="630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14:paraId="24EABA7F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15C72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B44781A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14:paraId="4CC04C7F" w14:textId="77777777" w:rsidR="00795043" w:rsidRDefault="00795043" w:rsidP="004775ED">
            <w:pPr>
              <w:tabs>
                <w:tab w:val="left" w:pos="142"/>
                <w:tab w:val="left" w:pos="630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0BD7680F" w14:textId="77777777" w:rsidR="00795043" w:rsidRPr="004775ED" w:rsidRDefault="00795043" w:rsidP="004775ED">
      <w:pPr>
        <w:tabs>
          <w:tab w:val="left" w:pos="142"/>
          <w:tab w:val="left" w:pos="630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231"/>
      </w:tblGrid>
      <w:tr w:rsidR="00795043" w14:paraId="62843CA0" w14:textId="70EA6DF6" w:rsidTr="00263453">
        <w:tc>
          <w:tcPr>
            <w:tcW w:w="4785" w:type="dxa"/>
          </w:tcPr>
          <w:p w14:paraId="2E2E8AF4" w14:textId="378DE413" w:rsidR="00795043" w:rsidRPr="00795043" w:rsidRDefault="00795043" w:rsidP="0079504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Kepala</w:t>
            </w:r>
            <w:proofErr w:type="spellEnd"/>
            <w:r>
              <w:rPr>
                <w:sz w:val="24"/>
                <w:szCs w:val="24"/>
              </w:rPr>
              <w:t xml:space="preserve"> Sub </w:t>
            </w:r>
            <w:proofErr w:type="spellStart"/>
            <w:r>
              <w:rPr>
                <w:sz w:val="24"/>
                <w:szCs w:val="24"/>
              </w:rPr>
              <w:t>Bagian</w:t>
            </w:r>
            <w:proofErr w:type="spellEnd"/>
            <w:r>
              <w:rPr>
                <w:sz w:val="24"/>
                <w:szCs w:val="24"/>
              </w:rPr>
              <w:t xml:space="preserve"> BMN</w:t>
            </w:r>
          </w:p>
          <w:p w14:paraId="652CE883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14:paraId="70B116F1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14:paraId="35178634" w14:textId="54CA0D11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4231" w:type="dxa"/>
          </w:tcPr>
          <w:p w14:paraId="6E85A894" w14:textId="609A953B" w:rsidR="00795043" w:rsidRPr="00795043" w:rsidRDefault="00795043" w:rsidP="0079504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Opname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Fisik</w:t>
            </w:r>
            <w:proofErr w:type="spellEnd"/>
          </w:p>
          <w:p w14:paraId="6C8968C8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95043" w14:paraId="15C2676F" w14:textId="42DF4A4E" w:rsidTr="00263453">
        <w:tc>
          <w:tcPr>
            <w:tcW w:w="4785" w:type="dxa"/>
          </w:tcPr>
          <w:p w14:paraId="78349EF0" w14:textId="53A93F09" w:rsidR="00795043" w:rsidRPr="00795043" w:rsidRDefault="00795043" w:rsidP="007950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0B3259BF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95043" w14:paraId="6D93939D" w14:textId="23D29B6C" w:rsidTr="00263453">
        <w:tc>
          <w:tcPr>
            <w:tcW w:w="4785" w:type="dxa"/>
          </w:tcPr>
          <w:p w14:paraId="44DD019C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4231" w:type="dxa"/>
          </w:tcPr>
          <w:p w14:paraId="61A1566C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FFFDEC4" w14:textId="6204440A" w:rsidR="00DC4313" w:rsidRDefault="00DC4313" w:rsidP="00795043">
      <w:pPr>
        <w:rPr>
          <w:lang w:val="id-ID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57"/>
      </w:tblGrid>
      <w:tr w:rsidR="00795043" w14:paraId="7E002F56" w14:textId="77777777" w:rsidTr="00263453">
        <w:trPr>
          <w:jc w:val="center"/>
        </w:trPr>
        <w:tc>
          <w:tcPr>
            <w:tcW w:w="4957" w:type="dxa"/>
          </w:tcPr>
          <w:p w14:paraId="6D3491C8" w14:textId="74F312B2" w:rsidR="00795043" w:rsidRDefault="00263453" w:rsidP="0031549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Mengetahui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Menyetujui</w:t>
            </w:r>
            <w:proofErr w:type="spellEnd"/>
          </w:p>
          <w:p w14:paraId="2C213811" w14:textId="38B1E666" w:rsidR="00263453" w:rsidRPr="00795043" w:rsidRDefault="00263453" w:rsidP="0031549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Wakil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Bidang</w:t>
            </w:r>
            <w:proofErr w:type="spellEnd"/>
            <w:r>
              <w:rPr>
                <w:sz w:val="24"/>
                <w:szCs w:val="24"/>
              </w:rPr>
              <w:t xml:space="preserve"> Adm. </w:t>
            </w:r>
            <w:proofErr w:type="spellStart"/>
            <w:r>
              <w:rPr>
                <w:sz w:val="24"/>
                <w:szCs w:val="24"/>
              </w:rPr>
              <w:t>Umum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</w:p>
          <w:p w14:paraId="14C9AA22" w14:textId="77777777" w:rsidR="00795043" w:rsidRDefault="00795043" w:rsidP="003154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14:paraId="4E88671D" w14:textId="77777777" w:rsidR="00795043" w:rsidRDefault="00795043" w:rsidP="003154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14:paraId="08033475" w14:textId="1A8A8120" w:rsidR="00263453" w:rsidRDefault="00263453" w:rsidP="003154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95043" w:rsidRPr="00795043" w14:paraId="6D31C39B" w14:textId="77777777" w:rsidTr="00263453">
        <w:trPr>
          <w:jc w:val="center"/>
        </w:trPr>
        <w:tc>
          <w:tcPr>
            <w:tcW w:w="4957" w:type="dxa"/>
          </w:tcPr>
          <w:p w14:paraId="6824F757" w14:textId="77777777" w:rsidR="00795043" w:rsidRPr="00795043" w:rsidRDefault="00795043" w:rsidP="003154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5043" w14:paraId="4D3F484D" w14:textId="77777777" w:rsidTr="00263453">
        <w:trPr>
          <w:jc w:val="center"/>
        </w:trPr>
        <w:tc>
          <w:tcPr>
            <w:tcW w:w="4957" w:type="dxa"/>
          </w:tcPr>
          <w:p w14:paraId="292A0CF1" w14:textId="77777777" w:rsidR="00795043" w:rsidRDefault="00795043" w:rsidP="00315498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58B32F90" w14:textId="77777777" w:rsidR="00795043" w:rsidRPr="00523080" w:rsidRDefault="00795043" w:rsidP="00263453">
      <w:pPr>
        <w:rPr>
          <w:lang w:val="id-ID"/>
        </w:rPr>
      </w:pPr>
      <w:bookmarkStart w:id="0" w:name="_GoBack"/>
      <w:bookmarkEnd w:id="0"/>
    </w:p>
    <w:sectPr w:rsidR="0079504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DDC12" w14:textId="77777777" w:rsidR="006C6AF6" w:rsidRDefault="006C6AF6" w:rsidP="00BD5DB5">
      <w:r>
        <w:separator/>
      </w:r>
    </w:p>
  </w:endnote>
  <w:endnote w:type="continuationSeparator" w:id="0">
    <w:p w14:paraId="23FD7580" w14:textId="77777777" w:rsidR="006C6AF6" w:rsidRDefault="006C6AF6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AFD9" w14:textId="77777777" w:rsidR="006C6AF6" w:rsidRDefault="006C6AF6" w:rsidP="00BD5DB5">
      <w:r>
        <w:separator/>
      </w:r>
    </w:p>
  </w:footnote>
  <w:footnote w:type="continuationSeparator" w:id="0">
    <w:p w14:paraId="0D0C1FFD" w14:textId="77777777" w:rsidR="006C6AF6" w:rsidRDefault="006C6AF6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B8D15E6" w:rsidR="00BD5DB5" w:rsidRPr="005B048B" w:rsidRDefault="008E661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  <w:r w:rsidR="00795043">
            <w:rPr>
              <w:rFonts w:ascii="Tahoma" w:hAnsi="Tahoma" w:cs="Tahoma"/>
              <w:sz w:val="16"/>
              <w:szCs w:val="16"/>
            </w:rPr>
            <w:t>3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994B60C" w14:textId="77777777" w:rsidR="004775ED" w:rsidRDefault="004775ED" w:rsidP="00FE794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BERITA ACARA </w:t>
          </w:r>
        </w:p>
        <w:p w14:paraId="76226CE1" w14:textId="14BB2397" w:rsidR="004F5174" w:rsidRPr="004775ED" w:rsidRDefault="004775ED" w:rsidP="004775ED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OPNAME FISIK BARANG PERSEDIAAN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541D"/>
    <w:rsid w:val="00061017"/>
    <w:rsid w:val="000A4BF9"/>
    <w:rsid w:val="000C4B4F"/>
    <w:rsid w:val="00120FA7"/>
    <w:rsid w:val="001832BA"/>
    <w:rsid w:val="001B2270"/>
    <w:rsid w:val="001C353B"/>
    <w:rsid w:val="00222D95"/>
    <w:rsid w:val="002379BB"/>
    <w:rsid w:val="00263453"/>
    <w:rsid w:val="002847AB"/>
    <w:rsid w:val="002965CC"/>
    <w:rsid w:val="002A6734"/>
    <w:rsid w:val="002E62D4"/>
    <w:rsid w:val="00301464"/>
    <w:rsid w:val="00314F27"/>
    <w:rsid w:val="003637DC"/>
    <w:rsid w:val="0038541A"/>
    <w:rsid w:val="003E4059"/>
    <w:rsid w:val="00401E44"/>
    <w:rsid w:val="00410838"/>
    <w:rsid w:val="0045694D"/>
    <w:rsid w:val="004775E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6C6AF6"/>
    <w:rsid w:val="00705AED"/>
    <w:rsid w:val="00706936"/>
    <w:rsid w:val="00720D84"/>
    <w:rsid w:val="00721EB3"/>
    <w:rsid w:val="00755383"/>
    <w:rsid w:val="00795043"/>
    <w:rsid w:val="007F6257"/>
    <w:rsid w:val="0080168E"/>
    <w:rsid w:val="00816C22"/>
    <w:rsid w:val="00854E1E"/>
    <w:rsid w:val="00867C12"/>
    <w:rsid w:val="008C3E1B"/>
    <w:rsid w:val="008E661D"/>
    <w:rsid w:val="009166A7"/>
    <w:rsid w:val="0093539F"/>
    <w:rsid w:val="009422BA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AD5E7D"/>
    <w:rsid w:val="00B54A5A"/>
    <w:rsid w:val="00BD5DB5"/>
    <w:rsid w:val="00BE4AF9"/>
    <w:rsid w:val="00C63C55"/>
    <w:rsid w:val="00CC36F4"/>
    <w:rsid w:val="00CE611E"/>
    <w:rsid w:val="00D11AB2"/>
    <w:rsid w:val="00DA5432"/>
    <w:rsid w:val="00DC4313"/>
    <w:rsid w:val="00DE7EA4"/>
    <w:rsid w:val="00EB3CAA"/>
    <w:rsid w:val="00ED003B"/>
    <w:rsid w:val="00F217F7"/>
    <w:rsid w:val="00F4066A"/>
    <w:rsid w:val="00F736BD"/>
    <w:rsid w:val="00F7582B"/>
    <w:rsid w:val="00FB02E2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30</cp:revision>
  <dcterms:created xsi:type="dcterms:W3CDTF">2019-10-04T02:27:00Z</dcterms:created>
  <dcterms:modified xsi:type="dcterms:W3CDTF">2019-10-07T05:58:00Z</dcterms:modified>
</cp:coreProperties>
</file>