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94F61" w14:textId="77777777" w:rsidR="00BD5DB5" w:rsidRPr="00515082" w:rsidRDefault="00BD5DB5">
      <w:pPr>
        <w:rPr>
          <w:sz w:val="24"/>
          <w:szCs w:val="24"/>
          <w:lang w:val="id-ID"/>
        </w:rPr>
      </w:pPr>
    </w:p>
    <w:p w14:paraId="667ACB27" w14:textId="77777777" w:rsidR="00523080" w:rsidRPr="00515082" w:rsidRDefault="00523080">
      <w:pPr>
        <w:rPr>
          <w:sz w:val="24"/>
          <w:szCs w:val="24"/>
          <w:lang w:val="id-ID"/>
        </w:rPr>
      </w:pPr>
    </w:p>
    <w:p w14:paraId="0FD097C0" w14:textId="77777777" w:rsidR="00DC4313" w:rsidRPr="00515082" w:rsidRDefault="00DC4313" w:rsidP="00515082">
      <w:pPr>
        <w:spacing w:line="360" w:lineRule="auto"/>
        <w:rPr>
          <w:sz w:val="24"/>
          <w:szCs w:val="24"/>
          <w:lang w:val="id-ID"/>
        </w:rPr>
      </w:pPr>
    </w:p>
    <w:p w14:paraId="2A74D727" w14:textId="6901B002" w:rsidR="00515082" w:rsidRPr="00525752" w:rsidRDefault="00515082" w:rsidP="00525752">
      <w:pPr>
        <w:pStyle w:val="NoSpacing"/>
        <w:jc w:val="both"/>
        <w:rPr>
          <w:sz w:val="24"/>
          <w:szCs w:val="24"/>
          <w:lang w:val="id-ID"/>
        </w:rPr>
      </w:pPr>
      <w:r w:rsidRPr="00525752">
        <w:rPr>
          <w:sz w:val="24"/>
          <w:szCs w:val="24"/>
          <w:lang w:val="id-ID"/>
        </w:rPr>
        <w:t>Pada hari i</w:t>
      </w:r>
      <w:r w:rsidR="00A54218" w:rsidRPr="00525752">
        <w:rPr>
          <w:sz w:val="24"/>
          <w:szCs w:val="24"/>
          <w:lang w:val="id-ID"/>
        </w:rPr>
        <w:t xml:space="preserve">ni Jumat tanggal 4 </w:t>
      </w:r>
      <w:r w:rsidR="00525752" w:rsidRPr="00525752">
        <w:rPr>
          <w:sz w:val="24"/>
          <w:szCs w:val="24"/>
          <w:lang w:val="id-ID"/>
        </w:rPr>
        <w:t xml:space="preserve">bulan </w:t>
      </w:r>
      <w:r w:rsidR="00A54218" w:rsidRPr="00525752">
        <w:rPr>
          <w:sz w:val="24"/>
          <w:szCs w:val="24"/>
          <w:lang w:val="id-ID"/>
        </w:rPr>
        <w:t xml:space="preserve">Oktober </w:t>
      </w:r>
      <w:r w:rsidR="00525752" w:rsidRPr="00525752">
        <w:rPr>
          <w:sz w:val="24"/>
          <w:szCs w:val="24"/>
          <w:lang w:val="id-ID"/>
        </w:rPr>
        <w:t xml:space="preserve">tahun 2019 telah diadakan Opname Fisik Per 30 September di Unit Kerja Fakultas Teknik Universitas Sam Ratulangi dengan </w:t>
      </w:r>
      <w:proofErr w:type="spellStart"/>
      <w:r w:rsidR="00525752" w:rsidRPr="00525752">
        <w:rPr>
          <w:sz w:val="24"/>
          <w:szCs w:val="24"/>
          <w:lang w:val="id-ID"/>
        </w:rPr>
        <w:t>rincian</w:t>
      </w:r>
      <w:proofErr w:type="spellEnd"/>
      <w:r w:rsidR="00525752" w:rsidRPr="00525752">
        <w:rPr>
          <w:sz w:val="24"/>
          <w:szCs w:val="24"/>
          <w:lang w:val="id-ID"/>
        </w:rPr>
        <w:t xml:space="preserve"> sebagai berikut :</w:t>
      </w:r>
    </w:p>
    <w:p w14:paraId="00CA3E82" w14:textId="77777777" w:rsidR="00525752" w:rsidRDefault="00525752" w:rsidP="00525752">
      <w:pPr>
        <w:spacing w:line="360" w:lineRule="auto"/>
        <w:rPr>
          <w:sz w:val="24"/>
          <w:szCs w:val="24"/>
          <w:lang w:val="id-ID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70"/>
        <w:gridCol w:w="3477"/>
        <w:gridCol w:w="1203"/>
        <w:gridCol w:w="1256"/>
        <w:gridCol w:w="3270"/>
      </w:tblGrid>
      <w:tr w:rsidR="00525752" w14:paraId="76EDEDE6" w14:textId="77777777" w:rsidTr="00525752">
        <w:tc>
          <w:tcPr>
            <w:tcW w:w="570" w:type="dxa"/>
          </w:tcPr>
          <w:p w14:paraId="7B9D9010" w14:textId="4A31C5A4" w:rsidR="00525752" w:rsidRDefault="00525752" w:rsidP="00525752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477" w:type="dxa"/>
          </w:tcPr>
          <w:p w14:paraId="66ACBB7C" w14:textId="72780F20" w:rsidR="00525752" w:rsidRDefault="00525752" w:rsidP="00525752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1203" w:type="dxa"/>
          </w:tcPr>
          <w:p w14:paraId="0BA15FB0" w14:textId="02E923B5" w:rsidR="00525752" w:rsidRDefault="00525752" w:rsidP="00525752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SATUAN</w:t>
            </w:r>
          </w:p>
        </w:tc>
        <w:tc>
          <w:tcPr>
            <w:tcW w:w="1256" w:type="dxa"/>
          </w:tcPr>
          <w:p w14:paraId="48E09C08" w14:textId="450B8B94" w:rsidR="00525752" w:rsidRDefault="00525752" w:rsidP="00525752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3270" w:type="dxa"/>
          </w:tcPr>
          <w:p w14:paraId="6BCEC87A" w14:textId="24D622B4" w:rsidR="00525752" w:rsidRDefault="00525752" w:rsidP="00525752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525752" w14:paraId="0CE4F74C" w14:textId="77777777" w:rsidTr="00525752">
        <w:tc>
          <w:tcPr>
            <w:tcW w:w="570" w:type="dxa"/>
          </w:tcPr>
          <w:p w14:paraId="20CC7AE1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477" w:type="dxa"/>
          </w:tcPr>
          <w:p w14:paraId="5F92D9FC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03" w:type="dxa"/>
          </w:tcPr>
          <w:p w14:paraId="1FC186FE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14:paraId="5E648E12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270" w:type="dxa"/>
          </w:tcPr>
          <w:p w14:paraId="52AB3389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</w:tr>
      <w:tr w:rsidR="00525752" w14:paraId="501E7DA0" w14:textId="77777777" w:rsidTr="00525752">
        <w:tc>
          <w:tcPr>
            <w:tcW w:w="570" w:type="dxa"/>
          </w:tcPr>
          <w:p w14:paraId="46EFE0FF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477" w:type="dxa"/>
          </w:tcPr>
          <w:p w14:paraId="7B976DED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03" w:type="dxa"/>
          </w:tcPr>
          <w:p w14:paraId="7B610E63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14:paraId="5571DE61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270" w:type="dxa"/>
          </w:tcPr>
          <w:p w14:paraId="0C6D172B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</w:tr>
      <w:tr w:rsidR="00525752" w14:paraId="62321597" w14:textId="77777777" w:rsidTr="00525752">
        <w:tc>
          <w:tcPr>
            <w:tcW w:w="570" w:type="dxa"/>
          </w:tcPr>
          <w:p w14:paraId="3CC63506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477" w:type="dxa"/>
          </w:tcPr>
          <w:p w14:paraId="1AECEF1D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03" w:type="dxa"/>
          </w:tcPr>
          <w:p w14:paraId="0E9DED67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14:paraId="5BA92EEE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270" w:type="dxa"/>
          </w:tcPr>
          <w:p w14:paraId="047A483E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</w:tr>
      <w:tr w:rsidR="00525752" w14:paraId="6321A62E" w14:textId="77777777" w:rsidTr="00525752">
        <w:tc>
          <w:tcPr>
            <w:tcW w:w="570" w:type="dxa"/>
          </w:tcPr>
          <w:p w14:paraId="36731BFF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477" w:type="dxa"/>
          </w:tcPr>
          <w:p w14:paraId="7905CCD1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03" w:type="dxa"/>
          </w:tcPr>
          <w:p w14:paraId="6E8F5D31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14:paraId="0CF716F7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270" w:type="dxa"/>
          </w:tcPr>
          <w:p w14:paraId="7E38C670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</w:tr>
      <w:tr w:rsidR="00525752" w14:paraId="3C17C211" w14:textId="77777777" w:rsidTr="00525752">
        <w:tc>
          <w:tcPr>
            <w:tcW w:w="570" w:type="dxa"/>
          </w:tcPr>
          <w:p w14:paraId="1CF11758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477" w:type="dxa"/>
          </w:tcPr>
          <w:p w14:paraId="68193C45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03" w:type="dxa"/>
          </w:tcPr>
          <w:p w14:paraId="2B2A10D7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14:paraId="07D4BF8E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270" w:type="dxa"/>
          </w:tcPr>
          <w:p w14:paraId="07C56DF3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</w:tr>
      <w:tr w:rsidR="00525752" w14:paraId="2623087E" w14:textId="77777777" w:rsidTr="00525752">
        <w:tc>
          <w:tcPr>
            <w:tcW w:w="570" w:type="dxa"/>
          </w:tcPr>
          <w:p w14:paraId="767CE841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477" w:type="dxa"/>
          </w:tcPr>
          <w:p w14:paraId="30E6FCE6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03" w:type="dxa"/>
          </w:tcPr>
          <w:p w14:paraId="2880E3FD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14:paraId="73B731FB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270" w:type="dxa"/>
          </w:tcPr>
          <w:p w14:paraId="5605588D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</w:tr>
      <w:tr w:rsidR="00525752" w14:paraId="2FC544C4" w14:textId="77777777" w:rsidTr="00525752">
        <w:tc>
          <w:tcPr>
            <w:tcW w:w="570" w:type="dxa"/>
          </w:tcPr>
          <w:p w14:paraId="29099980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477" w:type="dxa"/>
          </w:tcPr>
          <w:p w14:paraId="7052812A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03" w:type="dxa"/>
          </w:tcPr>
          <w:p w14:paraId="283214E8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14:paraId="2458CA72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270" w:type="dxa"/>
          </w:tcPr>
          <w:p w14:paraId="7D5B39CC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</w:tr>
      <w:tr w:rsidR="00525752" w14:paraId="5C3CBCB6" w14:textId="77777777" w:rsidTr="00525752">
        <w:tc>
          <w:tcPr>
            <w:tcW w:w="570" w:type="dxa"/>
          </w:tcPr>
          <w:p w14:paraId="3DEBDE35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477" w:type="dxa"/>
          </w:tcPr>
          <w:p w14:paraId="1CB86A47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03" w:type="dxa"/>
          </w:tcPr>
          <w:p w14:paraId="69D1E328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14:paraId="34046CAB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270" w:type="dxa"/>
          </w:tcPr>
          <w:p w14:paraId="28C9AE9E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</w:tr>
      <w:tr w:rsidR="00525752" w14:paraId="04E93C04" w14:textId="77777777" w:rsidTr="00525752">
        <w:tc>
          <w:tcPr>
            <w:tcW w:w="570" w:type="dxa"/>
          </w:tcPr>
          <w:p w14:paraId="21207FBD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477" w:type="dxa"/>
          </w:tcPr>
          <w:p w14:paraId="76D14588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03" w:type="dxa"/>
          </w:tcPr>
          <w:p w14:paraId="5565645F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14:paraId="2DC874FE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270" w:type="dxa"/>
          </w:tcPr>
          <w:p w14:paraId="7E3CFE00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</w:tr>
      <w:tr w:rsidR="00525752" w14:paraId="3C7A4DA8" w14:textId="77777777" w:rsidTr="00525752">
        <w:tc>
          <w:tcPr>
            <w:tcW w:w="570" w:type="dxa"/>
          </w:tcPr>
          <w:p w14:paraId="02B01C3B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477" w:type="dxa"/>
          </w:tcPr>
          <w:p w14:paraId="3937AE71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03" w:type="dxa"/>
          </w:tcPr>
          <w:p w14:paraId="282C08EF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14:paraId="3C5F882D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270" w:type="dxa"/>
          </w:tcPr>
          <w:p w14:paraId="37F7E789" w14:textId="77777777" w:rsidR="00525752" w:rsidRDefault="00525752" w:rsidP="00525752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</w:p>
        </w:tc>
      </w:tr>
    </w:tbl>
    <w:p w14:paraId="69CCA56A" w14:textId="77777777" w:rsidR="00525752" w:rsidRPr="00515082" w:rsidRDefault="00525752" w:rsidP="00525752">
      <w:pPr>
        <w:spacing w:line="360" w:lineRule="auto"/>
        <w:rPr>
          <w:b/>
          <w:sz w:val="24"/>
          <w:szCs w:val="24"/>
          <w:lang w:val="id-ID"/>
        </w:rPr>
      </w:pPr>
    </w:p>
    <w:p w14:paraId="1E8811CF" w14:textId="3D5D2431" w:rsidR="00515082" w:rsidRDefault="00525752" w:rsidP="00515082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Kepala Sub Bagian BMN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Petugas Opname Fisik</w:t>
      </w:r>
    </w:p>
    <w:p w14:paraId="45FE06F1" w14:textId="77777777" w:rsidR="00525752" w:rsidRDefault="00525752" w:rsidP="00515082">
      <w:pPr>
        <w:spacing w:line="360" w:lineRule="auto"/>
        <w:rPr>
          <w:sz w:val="24"/>
          <w:szCs w:val="24"/>
          <w:lang w:val="id-ID"/>
        </w:rPr>
      </w:pPr>
    </w:p>
    <w:p w14:paraId="39424112" w14:textId="77777777" w:rsidR="00525752" w:rsidRDefault="00525752" w:rsidP="00515082">
      <w:pPr>
        <w:spacing w:line="360" w:lineRule="auto"/>
        <w:rPr>
          <w:sz w:val="24"/>
          <w:szCs w:val="24"/>
          <w:lang w:val="id-ID"/>
        </w:rPr>
      </w:pPr>
    </w:p>
    <w:p w14:paraId="3DC71E24" w14:textId="77777777" w:rsidR="00525752" w:rsidRDefault="00525752" w:rsidP="00515082">
      <w:pPr>
        <w:spacing w:line="360" w:lineRule="auto"/>
        <w:rPr>
          <w:sz w:val="24"/>
          <w:szCs w:val="24"/>
          <w:lang w:val="id-ID"/>
        </w:rPr>
      </w:pPr>
    </w:p>
    <w:p w14:paraId="1ADC1350" w14:textId="5BA0D414" w:rsidR="00525752" w:rsidRPr="00525752" w:rsidRDefault="00525752" w:rsidP="00525752">
      <w:pPr>
        <w:pStyle w:val="NoSpacing"/>
        <w:rPr>
          <w:sz w:val="24"/>
          <w:szCs w:val="24"/>
          <w:lang w:val="id-ID"/>
        </w:rPr>
      </w:pPr>
      <w:r w:rsidRPr="00525752">
        <w:rPr>
          <w:b/>
          <w:sz w:val="24"/>
          <w:szCs w:val="24"/>
          <w:lang w:val="id-ID"/>
        </w:rPr>
        <w:t>Nama</w:t>
      </w:r>
      <w:r w:rsidRPr="00525752">
        <w:rPr>
          <w:b/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proofErr w:type="spellStart"/>
      <w:r w:rsidRPr="00525752">
        <w:rPr>
          <w:b/>
          <w:sz w:val="24"/>
          <w:szCs w:val="24"/>
          <w:lang w:val="id-ID"/>
        </w:rPr>
        <w:t>Nama</w:t>
      </w:r>
      <w:proofErr w:type="spellEnd"/>
    </w:p>
    <w:p w14:paraId="07DD9B70" w14:textId="26234BD7" w:rsidR="00525752" w:rsidRPr="00525752" w:rsidRDefault="00525752" w:rsidP="00525752">
      <w:pPr>
        <w:pStyle w:val="NoSpacing"/>
        <w:rPr>
          <w:sz w:val="24"/>
          <w:szCs w:val="24"/>
          <w:lang w:val="id-ID"/>
        </w:rPr>
      </w:pPr>
      <w:r w:rsidRPr="00525752">
        <w:rPr>
          <w:sz w:val="24"/>
          <w:szCs w:val="24"/>
          <w:lang w:val="id-ID"/>
        </w:rPr>
        <w:t>NIP</w:t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r w:rsidRPr="00525752">
        <w:rPr>
          <w:sz w:val="24"/>
          <w:szCs w:val="24"/>
          <w:lang w:val="id-ID"/>
        </w:rPr>
        <w:tab/>
      </w:r>
      <w:proofErr w:type="spellStart"/>
      <w:r w:rsidRPr="00525752">
        <w:rPr>
          <w:sz w:val="24"/>
          <w:szCs w:val="24"/>
          <w:lang w:val="id-ID"/>
        </w:rPr>
        <w:t>NIP</w:t>
      </w:r>
      <w:proofErr w:type="spellEnd"/>
    </w:p>
    <w:p w14:paraId="43F4EC8A" w14:textId="77777777" w:rsidR="00525752" w:rsidRPr="00525752" w:rsidRDefault="00525752" w:rsidP="00525752">
      <w:pPr>
        <w:pStyle w:val="NoSpacing"/>
        <w:jc w:val="center"/>
        <w:rPr>
          <w:sz w:val="24"/>
          <w:szCs w:val="24"/>
          <w:lang w:val="id-ID"/>
        </w:rPr>
      </w:pPr>
    </w:p>
    <w:p w14:paraId="1F5C2EE6" w14:textId="58463DC9" w:rsidR="00525752" w:rsidRPr="00525752" w:rsidRDefault="00525752" w:rsidP="00525752">
      <w:pPr>
        <w:pStyle w:val="NoSpacing"/>
        <w:jc w:val="center"/>
        <w:rPr>
          <w:sz w:val="24"/>
          <w:szCs w:val="24"/>
          <w:lang w:val="id-ID"/>
        </w:rPr>
      </w:pPr>
      <w:r w:rsidRPr="00525752">
        <w:rPr>
          <w:sz w:val="24"/>
          <w:szCs w:val="24"/>
          <w:lang w:val="id-ID"/>
        </w:rPr>
        <w:t>Mengetahui/Menyetujui</w:t>
      </w:r>
    </w:p>
    <w:p w14:paraId="2E7FFCC1" w14:textId="445ECBDB" w:rsidR="00525752" w:rsidRPr="00525752" w:rsidRDefault="00525752" w:rsidP="00525752">
      <w:pPr>
        <w:pStyle w:val="NoSpacing"/>
        <w:jc w:val="center"/>
        <w:rPr>
          <w:sz w:val="24"/>
          <w:szCs w:val="24"/>
          <w:lang w:val="id-ID"/>
        </w:rPr>
      </w:pPr>
      <w:r w:rsidRPr="00525752">
        <w:rPr>
          <w:sz w:val="24"/>
          <w:szCs w:val="24"/>
          <w:lang w:val="id-ID"/>
        </w:rPr>
        <w:t xml:space="preserve">Wakil Dekan </w:t>
      </w:r>
      <w:proofErr w:type="spellStart"/>
      <w:r w:rsidRPr="00525752">
        <w:rPr>
          <w:sz w:val="24"/>
          <w:szCs w:val="24"/>
          <w:lang w:val="id-ID"/>
        </w:rPr>
        <w:t>Bid</w:t>
      </w:r>
      <w:proofErr w:type="spellEnd"/>
      <w:r w:rsidRPr="00525752">
        <w:rPr>
          <w:sz w:val="24"/>
          <w:szCs w:val="24"/>
          <w:lang w:val="id-ID"/>
        </w:rPr>
        <w:t>. Adm. Umum &amp; Keuangan</w:t>
      </w:r>
    </w:p>
    <w:p w14:paraId="301C2FB4" w14:textId="77777777" w:rsidR="00525752" w:rsidRDefault="00525752" w:rsidP="00515082">
      <w:pPr>
        <w:spacing w:line="360" w:lineRule="auto"/>
        <w:rPr>
          <w:sz w:val="24"/>
          <w:szCs w:val="24"/>
          <w:lang w:val="id-ID"/>
        </w:rPr>
      </w:pPr>
    </w:p>
    <w:p w14:paraId="19BD400F" w14:textId="77777777" w:rsidR="00525752" w:rsidRDefault="00525752" w:rsidP="00515082">
      <w:pPr>
        <w:spacing w:line="360" w:lineRule="auto"/>
        <w:rPr>
          <w:sz w:val="24"/>
          <w:szCs w:val="24"/>
          <w:lang w:val="id-ID"/>
        </w:rPr>
      </w:pPr>
    </w:p>
    <w:p w14:paraId="0C4F327B" w14:textId="77777777" w:rsidR="00525752" w:rsidRDefault="00525752" w:rsidP="00515082">
      <w:pPr>
        <w:spacing w:line="360" w:lineRule="auto"/>
        <w:rPr>
          <w:sz w:val="24"/>
          <w:szCs w:val="24"/>
          <w:lang w:val="id-ID"/>
        </w:rPr>
      </w:pPr>
    </w:p>
    <w:p w14:paraId="608446AF" w14:textId="7027DFFA" w:rsidR="00525752" w:rsidRPr="00525752" w:rsidRDefault="00525752" w:rsidP="00525752">
      <w:pPr>
        <w:pStyle w:val="NoSpacing"/>
        <w:ind w:left="2160" w:firstLine="720"/>
        <w:rPr>
          <w:b/>
          <w:sz w:val="24"/>
          <w:szCs w:val="24"/>
          <w:lang w:val="id-ID"/>
        </w:rPr>
      </w:pPr>
      <w:r w:rsidRPr="00525752">
        <w:rPr>
          <w:b/>
          <w:sz w:val="24"/>
          <w:szCs w:val="24"/>
          <w:lang w:val="id-ID"/>
        </w:rPr>
        <w:t>Nama</w:t>
      </w:r>
    </w:p>
    <w:p w14:paraId="4D988B61" w14:textId="44C86E8F" w:rsidR="00525752" w:rsidRPr="00525752" w:rsidRDefault="00525752" w:rsidP="00525752">
      <w:pPr>
        <w:pStyle w:val="NoSpacing"/>
        <w:ind w:left="2160" w:firstLine="720"/>
        <w:rPr>
          <w:sz w:val="24"/>
          <w:szCs w:val="24"/>
          <w:lang w:val="id-ID"/>
        </w:rPr>
      </w:pPr>
      <w:r w:rsidRPr="00525752">
        <w:rPr>
          <w:sz w:val="24"/>
          <w:szCs w:val="24"/>
          <w:lang w:val="id-ID"/>
        </w:rPr>
        <w:t>NIP</w:t>
      </w:r>
    </w:p>
    <w:p w14:paraId="4FFFDEC4" w14:textId="77777777" w:rsidR="00DC4313" w:rsidRPr="00515082" w:rsidRDefault="00DC4313">
      <w:pPr>
        <w:rPr>
          <w:sz w:val="24"/>
          <w:szCs w:val="24"/>
          <w:lang w:val="id-ID"/>
        </w:rPr>
      </w:pPr>
    </w:p>
    <w:sectPr w:rsidR="00DC4313" w:rsidRPr="00515082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A2241" w14:textId="77777777" w:rsidR="00144B68" w:rsidRDefault="00144B68" w:rsidP="00BD5DB5">
      <w:r>
        <w:separator/>
      </w:r>
    </w:p>
  </w:endnote>
  <w:endnote w:type="continuationSeparator" w:id="0">
    <w:p w14:paraId="25C2AF3A" w14:textId="77777777" w:rsidR="00144B68" w:rsidRDefault="00144B68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30F9" w14:textId="77777777" w:rsidR="00525752" w:rsidRDefault="005257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688D6" w14:textId="77777777" w:rsidR="00525752" w:rsidRDefault="005257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D22A8" w14:textId="77777777" w:rsidR="00525752" w:rsidRDefault="005257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A0095" w14:textId="77777777" w:rsidR="00144B68" w:rsidRDefault="00144B68" w:rsidP="00BD5DB5">
      <w:r>
        <w:separator/>
      </w:r>
    </w:p>
  </w:footnote>
  <w:footnote w:type="continuationSeparator" w:id="0">
    <w:p w14:paraId="407CD440" w14:textId="77777777" w:rsidR="00144B68" w:rsidRDefault="00144B68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9069E" w14:textId="77777777" w:rsidR="00525752" w:rsidRDefault="005257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1B9FCC34" w:rsidR="00BD5DB5" w:rsidRPr="002C688A" w:rsidRDefault="00A54218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23.1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66AD79C2" w14:textId="77777777" w:rsidR="00515082" w:rsidRDefault="00515082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bookmarkStart w:id="0" w:name="_GoBack"/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Berita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Acara </w:t>
          </w:r>
        </w:p>
        <w:p w14:paraId="76226CE1" w14:textId="751F1233" w:rsidR="00BD5DB5" w:rsidRPr="002C688A" w:rsidRDefault="005446ED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Opname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Fisik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Barang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Persediaan</w:t>
          </w:r>
          <w:bookmarkEnd w:id="0"/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525752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525752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3F8D4" w14:textId="77777777" w:rsidR="00525752" w:rsidRDefault="00525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120FA7"/>
    <w:rsid w:val="00144B68"/>
    <w:rsid w:val="001832BA"/>
    <w:rsid w:val="002379BB"/>
    <w:rsid w:val="002847AB"/>
    <w:rsid w:val="00314F27"/>
    <w:rsid w:val="003170C7"/>
    <w:rsid w:val="003637DC"/>
    <w:rsid w:val="003E4059"/>
    <w:rsid w:val="00410838"/>
    <w:rsid w:val="00515082"/>
    <w:rsid w:val="00523080"/>
    <w:rsid w:val="00525752"/>
    <w:rsid w:val="005446ED"/>
    <w:rsid w:val="0058589F"/>
    <w:rsid w:val="0059465E"/>
    <w:rsid w:val="005E1BDD"/>
    <w:rsid w:val="00706936"/>
    <w:rsid w:val="007F6257"/>
    <w:rsid w:val="0080168E"/>
    <w:rsid w:val="00854E1E"/>
    <w:rsid w:val="00867C12"/>
    <w:rsid w:val="009166A7"/>
    <w:rsid w:val="009E250B"/>
    <w:rsid w:val="00A15EC9"/>
    <w:rsid w:val="00A1775D"/>
    <w:rsid w:val="00A54218"/>
    <w:rsid w:val="00AB3EA8"/>
    <w:rsid w:val="00AC4470"/>
    <w:rsid w:val="00AC5CE2"/>
    <w:rsid w:val="00B54A5A"/>
    <w:rsid w:val="00BD5DB5"/>
    <w:rsid w:val="00BE4AF9"/>
    <w:rsid w:val="00CC36F4"/>
    <w:rsid w:val="00CE611E"/>
    <w:rsid w:val="00DC4313"/>
    <w:rsid w:val="00E50D72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Tini Mogea</cp:lastModifiedBy>
  <cp:revision>2</cp:revision>
  <dcterms:created xsi:type="dcterms:W3CDTF">2019-10-04T03:17:00Z</dcterms:created>
  <dcterms:modified xsi:type="dcterms:W3CDTF">2019-10-04T03:17:00Z</dcterms:modified>
</cp:coreProperties>
</file>