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9DF1DAA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E33247" w:rsidRPr="00E33247">
              <w:rPr>
                <w:color w:val="000000"/>
                <w:sz w:val="24"/>
                <w:szCs w:val="24"/>
              </w:rPr>
              <w:t xml:space="preserve">Proses </w:t>
            </w:r>
            <w:proofErr w:type="spellStart"/>
            <w:r w:rsidR="00E33247" w:rsidRPr="00E33247">
              <w:rPr>
                <w:color w:val="000000"/>
                <w:sz w:val="24"/>
                <w:szCs w:val="24"/>
              </w:rPr>
              <w:t>Pelaksanaan</w:t>
            </w:r>
            <w:proofErr w:type="spellEnd"/>
            <w:r w:rsidR="00E33247" w:rsidRPr="00E33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247" w:rsidRPr="00E33247">
              <w:rPr>
                <w:color w:val="000000"/>
                <w:sz w:val="24"/>
                <w:szCs w:val="24"/>
              </w:rPr>
              <w:t>Kegiatan</w:t>
            </w:r>
            <w:proofErr w:type="spellEnd"/>
            <w:r w:rsidR="00E33247" w:rsidRPr="00E33247">
              <w:rPr>
                <w:color w:val="000000"/>
                <w:sz w:val="24"/>
                <w:szCs w:val="24"/>
              </w:rPr>
              <w:t xml:space="preserve"> PK2MB</w:t>
            </w:r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F38DB" w:rsidRPr="00F217F7" w14:paraId="1716CCA0" w14:textId="77777777" w:rsidTr="002B041E">
        <w:tc>
          <w:tcPr>
            <w:tcW w:w="516" w:type="dxa"/>
          </w:tcPr>
          <w:p w14:paraId="487E11B3" w14:textId="12B10FC3" w:rsidR="001F38DB" w:rsidRPr="007071D2" w:rsidRDefault="001F38DB" w:rsidP="001F38DB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68583619" w:rsidR="001F38DB" w:rsidRPr="00F21E3B" w:rsidRDefault="001F38DB" w:rsidP="001F38D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POK </w:t>
            </w:r>
            <w:proofErr w:type="spellStart"/>
            <w:r>
              <w:rPr>
                <w:rFonts w:ascii="Tahoma" w:hAnsi="Tahoma" w:cs="Tahoma"/>
                <w:color w:val="000000"/>
              </w:rPr>
              <w:t>Fakultas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Teknik</w:t>
            </w:r>
          </w:p>
        </w:tc>
        <w:tc>
          <w:tcPr>
            <w:tcW w:w="723" w:type="dxa"/>
          </w:tcPr>
          <w:p w14:paraId="0A0C5B4A" w14:textId="77777777" w:rsidR="001F38DB" w:rsidRPr="00F217F7" w:rsidRDefault="001F38DB" w:rsidP="001F38D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F38DB" w:rsidRPr="00F217F7" w14:paraId="5A736025" w14:textId="77777777" w:rsidTr="002B041E">
        <w:tc>
          <w:tcPr>
            <w:tcW w:w="516" w:type="dxa"/>
          </w:tcPr>
          <w:p w14:paraId="39C4533A" w14:textId="232A6042" w:rsidR="001F38DB" w:rsidRPr="007071D2" w:rsidRDefault="001F38DB" w:rsidP="001F38DB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40C1EC8F" w:rsidR="001F38DB" w:rsidRPr="002A216B" w:rsidRDefault="001F38DB" w:rsidP="001F38D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SK </w:t>
            </w:r>
            <w:proofErr w:type="spellStart"/>
            <w:r>
              <w:rPr>
                <w:rFonts w:ascii="Tahoma" w:hAnsi="Tahoma" w:cs="Tahoma"/>
                <w:color w:val="000000"/>
              </w:rPr>
              <w:t>Panitia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Pelatihan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Soft Skill</w:t>
            </w:r>
          </w:p>
        </w:tc>
        <w:tc>
          <w:tcPr>
            <w:tcW w:w="723" w:type="dxa"/>
          </w:tcPr>
          <w:p w14:paraId="5A6471EC" w14:textId="77777777" w:rsidR="001F38DB" w:rsidRPr="00F217F7" w:rsidRDefault="001F38DB" w:rsidP="001F38D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F38DB" w:rsidRPr="00F217F7" w14:paraId="00747A18" w14:textId="77777777" w:rsidTr="002B041E">
        <w:tc>
          <w:tcPr>
            <w:tcW w:w="516" w:type="dxa"/>
          </w:tcPr>
          <w:p w14:paraId="0A63F283" w14:textId="4EC657F7" w:rsidR="001F38DB" w:rsidRDefault="001F38DB" w:rsidP="001F38DB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22F241B7" w:rsidR="001F38DB" w:rsidRPr="002A216B" w:rsidRDefault="001F38DB" w:rsidP="001F38D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Surat </w:t>
            </w:r>
            <w:proofErr w:type="spellStart"/>
            <w:r>
              <w:rPr>
                <w:rFonts w:ascii="Tahoma" w:hAnsi="Tahoma" w:cs="Tahoma"/>
                <w:color w:val="000000"/>
              </w:rPr>
              <w:t>Undangan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Kesediaan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menjadi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Narasumber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/ Moderator</w:t>
            </w:r>
          </w:p>
        </w:tc>
        <w:tc>
          <w:tcPr>
            <w:tcW w:w="723" w:type="dxa"/>
          </w:tcPr>
          <w:p w14:paraId="453E41F0" w14:textId="77777777" w:rsidR="001F38DB" w:rsidRPr="00F217F7" w:rsidRDefault="001F38DB" w:rsidP="001F38D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F38DB" w:rsidRPr="00F217F7" w14:paraId="12A1AED3" w14:textId="77777777" w:rsidTr="00B40F5D">
        <w:tc>
          <w:tcPr>
            <w:tcW w:w="516" w:type="dxa"/>
          </w:tcPr>
          <w:p w14:paraId="61781894" w14:textId="13CD4E91" w:rsidR="001F38DB" w:rsidRDefault="001F38DB" w:rsidP="001F38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38627FBA" w:rsidR="001F38DB" w:rsidRPr="002A216B" w:rsidRDefault="001F38DB" w:rsidP="001F38DB">
            <w:pPr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Daftar </w:t>
            </w:r>
            <w:proofErr w:type="spellStart"/>
            <w:r>
              <w:rPr>
                <w:rFonts w:ascii="Tahoma" w:hAnsi="Tahoma" w:cs="Tahoma"/>
                <w:color w:val="000000"/>
              </w:rPr>
              <w:t>Hadir</w:t>
            </w:r>
            <w:proofErr w:type="spellEnd"/>
          </w:p>
        </w:tc>
        <w:tc>
          <w:tcPr>
            <w:tcW w:w="723" w:type="dxa"/>
          </w:tcPr>
          <w:p w14:paraId="469664B1" w14:textId="77777777" w:rsidR="001F38DB" w:rsidRPr="00F217F7" w:rsidRDefault="001F38DB" w:rsidP="001F38D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F38DB" w:rsidRPr="00F217F7" w14:paraId="0185E9BA" w14:textId="77777777" w:rsidTr="00B40F5D">
        <w:tc>
          <w:tcPr>
            <w:tcW w:w="516" w:type="dxa"/>
          </w:tcPr>
          <w:p w14:paraId="56261817" w14:textId="62C80850" w:rsidR="001F38DB" w:rsidRDefault="001F38DB" w:rsidP="001F38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C41" w14:textId="35CACC87" w:rsidR="001F38DB" w:rsidRDefault="001F38DB" w:rsidP="001F38DB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Pengumuman</w:t>
            </w:r>
            <w:proofErr w:type="spellEnd"/>
          </w:p>
        </w:tc>
        <w:tc>
          <w:tcPr>
            <w:tcW w:w="723" w:type="dxa"/>
          </w:tcPr>
          <w:p w14:paraId="05B8118C" w14:textId="77777777" w:rsidR="001F38DB" w:rsidRPr="00F217F7" w:rsidRDefault="001F38DB" w:rsidP="001F38D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39A3A60D" w14:textId="77777777" w:rsidTr="00B40F5D">
        <w:tc>
          <w:tcPr>
            <w:tcW w:w="516" w:type="dxa"/>
          </w:tcPr>
          <w:p w14:paraId="38ED183F" w14:textId="5BE627F0" w:rsidR="00E33247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ABF" w14:textId="3A1D7552" w:rsidR="00E33247" w:rsidRDefault="001F38DB" w:rsidP="00E33247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</w:p>
        </w:tc>
        <w:tc>
          <w:tcPr>
            <w:tcW w:w="723" w:type="dxa"/>
          </w:tcPr>
          <w:p w14:paraId="628594A0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3A1B5CFD" w14:textId="77777777" w:rsidTr="00B40F5D">
        <w:tc>
          <w:tcPr>
            <w:tcW w:w="516" w:type="dxa"/>
          </w:tcPr>
          <w:p w14:paraId="36DE403A" w14:textId="169EE9A4" w:rsidR="00E33247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D89" w14:textId="16B14874" w:rsidR="00E33247" w:rsidRDefault="00E33247" w:rsidP="00E3324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23" w:type="dxa"/>
          </w:tcPr>
          <w:p w14:paraId="0EA3B9CB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  <w:bookmarkStart w:id="0" w:name="_GoBack"/>
      <w:bookmarkEnd w:id="0"/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ED7A" w14:textId="77777777" w:rsidR="007E2BA4" w:rsidRDefault="007E2BA4" w:rsidP="00BD5DB5">
      <w:r>
        <w:separator/>
      </w:r>
    </w:p>
  </w:endnote>
  <w:endnote w:type="continuationSeparator" w:id="0">
    <w:p w14:paraId="746488CC" w14:textId="77777777" w:rsidR="007E2BA4" w:rsidRDefault="007E2BA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6476" w14:textId="77777777" w:rsidR="007E2BA4" w:rsidRDefault="007E2BA4" w:rsidP="00BD5DB5">
      <w:r>
        <w:separator/>
      </w:r>
    </w:p>
  </w:footnote>
  <w:footnote w:type="continuationSeparator" w:id="0">
    <w:p w14:paraId="22D476D5" w14:textId="77777777" w:rsidR="007E2BA4" w:rsidRDefault="007E2BA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599BEB28" w:rsidR="00BD5DB5" w:rsidRPr="002C688A" w:rsidRDefault="008B75CF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8B75CF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Proses </w:t>
          </w:r>
          <w:proofErr w:type="spellStart"/>
          <w:r w:rsidRPr="008B75CF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Pelaksanaan</w:t>
          </w:r>
          <w:proofErr w:type="spellEnd"/>
          <w:r w:rsidRPr="008B75CF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8B75CF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Kegiatan</w:t>
          </w:r>
          <w:proofErr w:type="spellEnd"/>
          <w:r w:rsidRPr="008B75CF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Soft Skill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717EE"/>
    <w:rsid w:val="001832BA"/>
    <w:rsid w:val="001A5E1B"/>
    <w:rsid w:val="001B2270"/>
    <w:rsid w:val="001C353B"/>
    <w:rsid w:val="001F38D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3020"/>
    <w:rsid w:val="003468D7"/>
    <w:rsid w:val="003637DC"/>
    <w:rsid w:val="003707F7"/>
    <w:rsid w:val="00383868"/>
    <w:rsid w:val="00396620"/>
    <w:rsid w:val="003A3ACC"/>
    <w:rsid w:val="003A7CFC"/>
    <w:rsid w:val="003C5FF7"/>
    <w:rsid w:val="003E4059"/>
    <w:rsid w:val="00401E44"/>
    <w:rsid w:val="00410838"/>
    <w:rsid w:val="00443A26"/>
    <w:rsid w:val="00465E5D"/>
    <w:rsid w:val="0046682D"/>
    <w:rsid w:val="0048138E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42916"/>
    <w:rsid w:val="00755383"/>
    <w:rsid w:val="00787A9B"/>
    <w:rsid w:val="0079077E"/>
    <w:rsid w:val="007B0A55"/>
    <w:rsid w:val="007B6D72"/>
    <w:rsid w:val="007E2BA4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B75CF"/>
    <w:rsid w:val="008C1D74"/>
    <w:rsid w:val="008C3E1B"/>
    <w:rsid w:val="008D5D96"/>
    <w:rsid w:val="009127DE"/>
    <w:rsid w:val="009166A7"/>
    <w:rsid w:val="009C25F8"/>
    <w:rsid w:val="009C5008"/>
    <w:rsid w:val="009C7390"/>
    <w:rsid w:val="009E250B"/>
    <w:rsid w:val="009E2AE5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0F5D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82738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33247"/>
    <w:rsid w:val="00E76510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1E3B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2019-11-07T06:11:00Z</dcterms:created>
  <dcterms:modified xsi:type="dcterms:W3CDTF">2019-11-07T06:23:00Z</dcterms:modified>
</cp:coreProperties>
</file>