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4282"/>
        <w:gridCol w:w="1690"/>
        <w:gridCol w:w="1540"/>
      </w:tblGrid>
      <w:tr w:rsidR="008D48BD" w14:paraId="5F8AF548" w14:textId="77777777" w:rsidTr="008D48BD">
        <w:trPr>
          <w:cantSplit/>
          <w:trHeight w:val="422"/>
          <w:jc w:val="center"/>
        </w:trPr>
        <w:tc>
          <w:tcPr>
            <w:tcW w:w="2411" w:type="dxa"/>
            <w:vMerge w:val="restart"/>
            <w:vAlign w:val="center"/>
          </w:tcPr>
          <w:p w14:paraId="4DBFC321" w14:textId="77777777" w:rsidR="008D48BD" w:rsidRPr="00BD5DB5" w:rsidRDefault="008D48BD" w:rsidP="00005D2E">
            <w:pPr>
              <w:jc w:val="center"/>
              <w:rPr>
                <w:rFonts w:ascii="Tahoma" w:hAnsi="Tahoma" w:cs="Tahoma"/>
                <w:sz w:val="16"/>
                <w:szCs w:val="16"/>
                <w:lang w:val="id-ID"/>
              </w:rPr>
            </w:pPr>
          </w:p>
          <w:p w14:paraId="50ADA5E6" w14:textId="77777777" w:rsidR="008D48BD" w:rsidRPr="00BD5DB5" w:rsidRDefault="008D48BD" w:rsidP="00005D2E">
            <w:pPr>
              <w:jc w:val="center"/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noProof/>
              </w:rPr>
              <w:drawing>
                <wp:inline distT="0" distB="0" distL="0" distR="0" wp14:anchorId="799BD559" wp14:editId="6A54BAC1">
                  <wp:extent cx="797960" cy="799419"/>
                  <wp:effectExtent l="0" t="0" r="2540" b="1270"/>
                  <wp:docPr id="4" name="Picture 4" descr="Logo Universitas Sam Ratulangi Manado - Logo Uns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niversitas Sam Ratulangi Manado - Logo Uns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929" cy="818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C24B63" w14:textId="77777777" w:rsidR="008D48BD" w:rsidRPr="00BD5DB5" w:rsidRDefault="008D48BD" w:rsidP="00005D2E">
            <w:pPr>
              <w:pStyle w:val="Header"/>
              <w:jc w:val="center"/>
              <w:rPr>
                <w:rFonts w:ascii="Tahoma" w:hAnsi="Tahoma" w:cs="Tahoma"/>
                <w:sz w:val="16"/>
                <w:szCs w:val="16"/>
                <w:lang w:val="en-ID"/>
              </w:rPr>
            </w:pPr>
            <w:r w:rsidRPr="00BD5DB5">
              <w:rPr>
                <w:rFonts w:ascii="Tahoma" w:hAnsi="Tahoma" w:cs="Tahoma"/>
                <w:sz w:val="16"/>
                <w:szCs w:val="16"/>
                <w:lang w:val="id-ID"/>
              </w:rPr>
              <w:t xml:space="preserve">Universitas </w:t>
            </w:r>
            <w:r>
              <w:rPr>
                <w:rFonts w:ascii="Tahoma" w:hAnsi="Tahoma" w:cs="Tahoma"/>
                <w:sz w:val="16"/>
                <w:szCs w:val="16"/>
                <w:lang w:val="id-ID"/>
              </w:rPr>
              <w:t>Sam Ratulangi</w:t>
            </w:r>
          </w:p>
          <w:p w14:paraId="28D2DED9" w14:textId="77777777" w:rsidR="008D48BD" w:rsidRPr="00314F27" w:rsidRDefault="008D48BD" w:rsidP="00005D2E">
            <w:pPr>
              <w:pStyle w:val="Header"/>
              <w:jc w:val="center"/>
              <w:rPr>
                <w:rFonts w:ascii="Tahoma" w:hAnsi="Tahoma" w:cs="Tahoma"/>
                <w:sz w:val="16"/>
                <w:szCs w:val="16"/>
                <w:lang w:val="en-ID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ID"/>
              </w:rPr>
              <w:t>Fakultas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ID"/>
              </w:rPr>
              <w:t>Teknik</w:t>
            </w:r>
            <w:proofErr w:type="spellEnd"/>
          </w:p>
        </w:tc>
        <w:tc>
          <w:tcPr>
            <w:tcW w:w="4282" w:type="dxa"/>
            <w:tcBorders>
              <w:bottom w:val="single" w:sz="4" w:space="0" w:color="auto"/>
            </w:tcBorders>
            <w:vAlign w:val="center"/>
          </w:tcPr>
          <w:p w14:paraId="3CBBE20E" w14:textId="77777777" w:rsidR="008D48BD" w:rsidRPr="002C688A" w:rsidRDefault="008D48BD" w:rsidP="00005D2E">
            <w:pPr>
              <w:pStyle w:val="Header"/>
              <w:jc w:val="center"/>
              <w:rPr>
                <w:rFonts w:ascii="Tahoma" w:hAnsi="Tahoma" w:cs="Tahoma"/>
                <w:b/>
                <w:sz w:val="24"/>
              </w:rPr>
            </w:pPr>
            <w:r w:rsidRPr="002C688A">
              <w:rPr>
                <w:rFonts w:ascii="Tahoma" w:hAnsi="Tahoma" w:cs="Tahoma"/>
                <w:b/>
                <w:sz w:val="24"/>
              </w:rPr>
              <w:t>FORMULIR</w:t>
            </w:r>
          </w:p>
        </w:tc>
        <w:tc>
          <w:tcPr>
            <w:tcW w:w="1690" w:type="dxa"/>
            <w:vAlign w:val="center"/>
          </w:tcPr>
          <w:p w14:paraId="0EDC07E8" w14:textId="77777777" w:rsidR="008D48BD" w:rsidRPr="002C688A" w:rsidRDefault="008D48BD" w:rsidP="00005D2E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2C688A">
              <w:rPr>
                <w:rFonts w:ascii="Tahoma" w:hAnsi="Tahoma" w:cs="Tahoma"/>
                <w:sz w:val="16"/>
                <w:szCs w:val="16"/>
              </w:rPr>
              <w:t xml:space="preserve">No. </w:t>
            </w:r>
            <w:proofErr w:type="spellStart"/>
            <w:r w:rsidRPr="002C688A">
              <w:rPr>
                <w:rFonts w:ascii="Tahoma" w:hAnsi="Tahoma" w:cs="Tahoma"/>
                <w:sz w:val="16"/>
                <w:szCs w:val="16"/>
              </w:rPr>
              <w:t>Dokumen</w:t>
            </w:r>
            <w:proofErr w:type="spellEnd"/>
          </w:p>
        </w:tc>
        <w:tc>
          <w:tcPr>
            <w:tcW w:w="1540" w:type="dxa"/>
            <w:vAlign w:val="center"/>
          </w:tcPr>
          <w:p w14:paraId="2A281A70" w14:textId="4FED8FF4" w:rsidR="008D48BD" w:rsidRPr="0037263A" w:rsidRDefault="008D48BD" w:rsidP="00005D2E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  <w:r w:rsidRPr="0037263A">
              <w:rPr>
                <w:rFonts w:ascii="Tahoma" w:hAnsi="Tahoma" w:cs="Tahoma"/>
                <w:b/>
                <w:sz w:val="16"/>
                <w:szCs w:val="16"/>
              </w:rPr>
              <w:t>10.2</w:t>
            </w:r>
          </w:p>
        </w:tc>
      </w:tr>
      <w:tr w:rsidR="008D48BD" w14:paraId="40601E00" w14:textId="77777777" w:rsidTr="008D48BD">
        <w:trPr>
          <w:cantSplit/>
          <w:trHeight w:val="400"/>
          <w:jc w:val="center"/>
        </w:trPr>
        <w:tc>
          <w:tcPr>
            <w:tcW w:w="2411" w:type="dxa"/>
            <w:vMerge/>
            <w:vAlign w:val="center"/>
          </w:tcPr>
          <w:p w14:paraId="70F0A6A4" w14:textId="77777777" w:rsidR="008D48BD" w:rsidRDefault="008D48BD" w:rsidP="00005D2E">
            <w:pPr>
              <w:pStyle w:val="Header"/>
            </w:pPr>
          </w:p>
        </w:tc>
        <w:tc>
          <w:tcPr>
            <w:tcW w:w="4282" w:type="dxa"/>
            <w:vMerge w:val="restart"/>
            <w:tcBorders>
              <w:top w:val="single" w:sz="4" w:space="0" w:color="auto"/>
            </w:tcBorders>
            <w:vAlign w:val="center"/>
          </w:tcPr>
          <w:p w14:paraId="43D6AC29" w14:textId="77777777" w:rsidR="008D48BD" w:rsidRPr="00431485" w:rsidRDefault="008D48BD" w:rsidP="008D48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485">
              <w:rPr>
                <w:rFonts w:ascii="Times New Roman" w:hAnsi="Times New Roman" w:cs="Times New Roman"/>
                <w:b/>
                <w:sz w:val="28"/>
                <w:szCs w:val="28"/>
              </w:rPr>
              <w:t>DAFTAR INVENTARIS RUANGAN</w:t>
            </w:r>
          </w:p>
          <w:p w14:paraId="1D978035" w14:textId="77777777" w:rsidR="008D48BD" w:rsidRDefault="008D48BD" w:rsidP="008D48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1485">
              <w:rPr>
                <w:rFonts w:ascii="Times New Roman" w:hAnsi="Times New Roman" w:cs="Times New Roman"/>
                <w:b/>
                <w:sz w:val="28"/>
                <w:szCs w:val="28"/>
              </w:rPr>
              <w:t>( D</w:t>
            </w:r>
            <w:proofErr w:type="gramEnd"/>
            <w:r w:rsidRPr="004314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R )</w:t>
            </w:r>
          </w:p>
          <w:p w14:paraId="5B35D976" w14:textId="339A5C60" w:rsidR="008D48BD" w:rsidRPr="002C688A" w:rsidRDefault="008D48BD" w:rsidP="00005D2E">
            <w:pPr>
              <w:pStyle w:val="Header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90" w:type="dxa"/>
            <w:vAlign w:val="center"/>
          </w:tcPr>
          <w:p w14:paraId="3BE475AF" w14:textId="77777777" w:rsidR="008D48BD" w:rsidRPr="002C688A" w:rsidRDefault="008D48BD" w:rsidP="00005D2E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2C688A">
              <w:rPr>
                <w:rFonts w:ascii="Tahoma" w:hAnsi="Tahoma" w:cs="Tahoma"/>
                <w:sz w:val="16"/>
                <w:szCs w:val="16"/>
              </w:rPr>
              <w:t xml:space="preserve">No. </w:t>
            </w:r>
            <w:proofErr w:type="spellStart"/>
            <w:r w:rsidRPr="002C688A">
              <w:rPr>
                <w:rFonts w:ascii="Tahoma" w:hAnsi="Tahoma" w:cs="Tahoma"/>
                <w:sz w:val="16"/>
                <w:szCs w:val="16"/>
              </w:rPr>
              <w:t>Revisi</w:t>
            </w:r>
            <w:proofErr w:type="spellEnd"/>
          </w:p>
        </w:tc>
        <w:tc>
          <w:tcPr>
            <w:tcW w:w="1540" w:type="dxa"/>
            <w:vAlign w:val="center"/>
          </w:tcPr>
          <w:p w14:paraId="4683910B" w14:textId="77777777" w:rsidR="008D48BD" w:rsidRPr="0037263A" w:rsidRDefault="008D48BD" w:rsidP="00005D2E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  <w:r w:rsidRPr="0037263A">
              <w:rPr>
                <w:rFonts w:ascii="Tahoma" w:hAnsi="Tahoma" w:cs="Tahoma"/>
                <w:b/>
                <w:sz w:val="16"/>
                <w:szCs w:val="16"/>
              </w:rPr>
              <w:t>00</w:t>
            </w:r>
          </w:p>
        </w:tc>
      </w:tr>
      <w:tr w:rsidR="008D48BD" w14:paraId="67AEDFA5" w14:textId="77777777" w:rsidTr="008D48BD">
        <w:trPr>
          <w:cantSplit/>
          <w:trHeight w:val="418"/>
          <w:jc w:val="center"/>
        </w:trPr>
        <w:tc>
          <w:tcPr>
            <w:tcW w:w="2411" w:type="dxa"/>
            <w:vMerge/>
            <w:vAlign w:val="center"/>
          </w:tcPr>
          <w:p w14:paraId="426BB905" w14:textId="77777777" w:rsidR="008D48BD" w:rsidRDefault="008D48BD" w:rsidP="00005D2E">
            <w:pPr>
              <w:pStyle w:val="Header"/>
            </w:pPr>
          </w:p>
        </w:tc>
        <w:tc>
          <w:tcPr>
            <w:tcW w:w="4282" w:type="dxa"/>
            <w:vMerge/>
            <w:vAlign w:val="center"/>
          </w:tcPr>
          <w:p w14:paraId="39A5D88C" w14:textId="77777777" w:rsidR="008D48BD" w:rsidRPr="002C688A" w:rsidRDefault="008D48BD" w:rsidP="00005D2E">
            <w:pPr>
              <w:pStyle w:val="Header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14:paraId="2A7143A2" w14:textId="77777777" w:rsidR="008D48BD" w:rsidRPr="002C688A" w:rsidRDefault="008D48BD" w:rsidP="00005D2E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C688A">
              <w:rPr>
                <w:rFonts w:ascii="Tahoma" w:hAnsi="Tahoma" w:cs="Tahoma"/>
                <w:sz w:val="16"/>
                <w:szCs w:val="16"/>
              </w:rPr>
              <w:t>Tgl</w:t>
            </w:r>
            <w:proofErr w:type="spellEnd"/>
            <w:r w:rsidRPr="002C688A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2C688A">
              <w:rPr>
                <w:rFonts w:ascii="Tahoma" w:hAnsi="Tahoma" w:cs="Tahoma"/>
                <w:sz w:val="16"/>
                <w:szCs w:val="16"/>
              </w:rPr>
              <w:t>Berlaku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</w:tcPr>
          <w:p w14:paraId="563C7059" w14:textId="77777777" w:rsidR="008D48BD" w:rsidRPr="0037263A" w:rsidRDefault="008D48BD" w:rsidP="00005D2E">
            <w:pPr>
              <w:pStyle w:val="Header"/>
              <w:rPr>
                <w:rFonts w:ascii="Tahoma" w:hAnsi="Tahoma" w:cs="Tahoma"/>
                <w:b/>
                <w:sz w:val="16"/>
                <w:szCs w:val="16"/>
                <w:lang w:val="en-ID"/>
              </w:rPr>
            </w:pPr>
            <w:r w:rsidRPr="0037263A">
              <w:rPr>
                <w:rFonts w:ascii="Tahoma" w:hAnsi="Tahoma" w:cs="Tahoma"/>
                <w:b/>
                <w:sz w:val="16"/>
                <w:szCs w:val="16"/>
                <w:lang w:val="en-ID"/>
              </w:rPr>
              <w:t xml:space="preserve"> </w:t>
            </w:r>
          </w:p>
        </w:tc>
        <w:bookmarkStart w:id="0" w:name="_GoBack"/>
        <w:bookmarkEnd w:id="0"/>
      </w:tr>
      <w:tr w:rsidR="008D48BD" w14:paraId="5600D943" w14:textId="77777777" w:rsidTr="008D48BD">
        <w:trPr>
          <w:cantSplit/>
          <w:trHeight w:val="410"/>
          <w:jc w:val="center"/>
        </w:trPr>
        <w:tc>
          <w:tcPr>
            <w:tcW w:w="2411" w:type="dxa"/>
            <w:vMerge/>
            <w:vAlign w:val="center"/>
          </w:tcPr>
          <w:p w14:paraId="3AC6AA90" w14:textId="77777777" w:rsidR="008D48BD" w:rsidRDefault="008D48BD" w:rsidP="00005D2E">
            <w:pPr>
              <w:pStyle w:val="Header"/>
            </w:pPr>
          </w:p>
        </w:tc>
        <w:tc>
          <w:tcPr>
            <w:tcW w:w="4282" w:type="dxa"/>
            <w:vMerge/>
            <w:vAlign w:val="center"/>
          </w:tcPr>
          <w:p w14:paraId="728A262F" w14:textId="77777777" w:rsidR="008D48BD" w:rsidRPr="002C688A" w:rsidRDefault="008D48BD" w:rsidP="00005D2E">
            <w:pPr>
              <w:pStyle w:val="Header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14:paraId="38E7CB0A" w14:textId="77777777" w:rsidR="008D48BD" w:rsidRPr="002C688A" w:rsidRDefault="008D48BD" w:rsidP="00005D2E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C688A">
              <w:rPr>
                <w:rFonts w:ascii="Tahoma" w:hAnsi="Tahoma" w:cs="Tahoma"/>
                <w:sz w:val="16"/>
                <w:szCs w:val="16"/>
              </w:rPr>
              <w:t>Halaman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</w:tcPr>
          <w:p w14:paraId="2F65231D" w14:textId="77777777" w:rsidR="008D48BD" w:rsidRPr="0037263A" w:rsidRDefault="008D48BD" w:rsidP="00005D2E">
            <w:pPr>
              <w:pStyle w:val="Header"/>
              <w:rPr>
                <w:rFonts w:ascii="Tahoma" w:hAnsi="Tahoma" w:cs="Tahoma"/>
                <w:b/>
                <w:sz w:val="16"/>
                <w:szCs w:val="16"/>
                <w:lang w:val="id-ID"/>
              </w:rPr>
            </w:pPr>
            <w:r w:rsidRPr="0037263A">
              <w:rPr>
                <w:rFonts w:ascii="Tahoma" w:hAnsi="Tahoma" w:cs="Tahoma"/>
                <w:b/>
                <w:bCs/>
                <w:sz w:val="16"/>
                <w:szCs w:val="16"/>
                <w:lang w:val="id-ID"/>
              </w:rPr>
              <w:fldChar w:fldCharType="begin"/>
            </w:r>
            <w:r w:rsidRPr="0037263A">
              <w:rPr>
                <w:rFonts w:ascii="Tahoma" w:hAnsi="Tahoma" w:cs="Tahoma"/>
                <w:b/>
                <w:bCs/>
                <w:sz w:val="16"/>
                <w:szCs w:val="16"/>
                <w:lang w:val="id-ID"/>
              </w:rPr>
              <w:instrText xml:space="preserve"> PAGE  \* Arabic  \* MERGEFORMAT </w:instrText>
            </w:r>
            <w:r w:rsidRPr="0037263A">
              <w:rPr>
                <w:rFonts w:ascii="Tahoma" w:hAnsi="Tahoma" w:cs="Tahoma"/>
                <w:b/>
                <w:bCs/>
                <w:sz w:val="16"/>
                <w:szCs w:val="16"/>
                <w:lang w:val="id-ID"/>
              </w:rPr>
              <w:fldChar w:fldCharType="separate"/>
            </w:r>
            <w:r w:rsidRPr="0037263A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id-ID"/>
              </w:rPr>
              <w:t>1</w:t>
            </w:r>
            <w:r w:rsidRPr="0037263A">
              <w:rPr>
                <w:rFonts w:ascii="Tahoma" w:hAnsi="Tahoma" w:cs="Tahoma"/>
                <w:b/>
                <w:bCs/>
                <w:sz w:val="16"/>
                <w:szCs w:val="16"/>
                <w:lang w:val="id-ID"/>
              </w:rPr>
              <w:fldChar w:fldCharType="end"/>
            </w:r>
            <w:r w:rsidRPr="0037263A">
              <w:rPr>
                <w:rFonts w:ascii="Tahoma" w:hAnsi="Tahoma" w:cs="Tahoma"/>
                <w:b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7263A">
              <w:rPr>
                <w:rFonts w:ascii="Tahoma" w:hAnsi="Tahoma" w:cs="Tahoma"/>
                <w:b/>
                <w:sz w:val="16"/>
                <w:szCs w:val="16"/>
                <w:lang w:val="en-ID"/>
              </w:rPr>
              <w:t>dari</w:t>
            </w:r>
            <w:proofErr w:type="spellEnd"/>
            <w:r w:rsidRPr="0037263A">
              <w:rPr>
                <w:rFonts w:ascii="Tahoma" w:hAnsi="Tahoma" w:cs="Tahoma"/>
                <w:b/>
                <w:sz w:val="16"/>
                <w:szCs w:val="16"/>
                <w:lang w:val="id-ID"/>
              </w:rPr>
              <w:t xml:space="preserve"> </w:t>
            </w:r>
            <w:r w:rsidRPr="0037263A">
              <w:rPr>
                <w:rFonts w:ascii="Tahoma" w:hAnsi="Tahoma" w:cs="Tahoma"/>
                <w:b/>
                <w:bCs/>
                <w:sz w:val="16"/>
                <w:szCs w:val="16"/>
                <w:lang w:val="id-ID"/>
              </w:rPr>
              <w:fldChar w:fldCharType="begin"/>
            </w:r>
            <w:r w:rsidRPr="0037263A">
              <w:rPr>
                <w:rFonts w:ascii="Tahoma" w:hAnsi="Tahoma" w:cs="Tahoma"/>
                <w:b/>
                <w:bCs/>
                <w:sz w:val="16"/>
                <w:szCs w:val="16"/>
                <w:lang w:val="id-ID"/>
              </w:rPr>
              <w:instrText xml:space="preserve"> NUMPAGES  \* Arabic  \* MERGEFORMAT </w:instrText>
            </w:r>
            <w:r w:rsidRPr="0037263A">
              <w:rPr>
                <w:rFonts w:ascii="Tahoma" w:hAnsi="Tahoma" w:cs="Tahoma"/>
                <w:b/>
                <w:bCs/>
                <w:sz w:val="16"/>
                <w:szCs w:val="16"/>
                <w:lang w:val="id-ID"/>
              </w:rPr>
              <w:fldChar w:fldCharType="separate"/>
            </w:r>
            <w:r w:rsidRPr="0037263A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id-ID"/>
              </w:rPr>
              <w:t>1</w:t>
            </w:r>
            <w:r w:rsidRPr="0037263A">
              <w:rPr>
                <w:rFonts w:ascii="Tahoma" w:hAnsi="Tahoma" w:cs="Tahoma"/>
                <w:b/>
                <w:bCs/>
                <w:sz w:val="16"/>
                <w:szCs w:val="16"/>
                <w:lang w:val="id-ID"/>
              </w:rPr>
              <w:fldChar w:fldCharType="end"/>
            </w:r>
          </w:p>
        </w:tc>
      </w:tr>
    </w:tbl>
    <w:p w14:paraId="5C2C862C" w14:textId="77777777" w:rsidR="004753C6" w:rsidRDefault="004753C6" w:rsidP="004753C6">
      <w:pPr>
        <w:spacing w:after="0"/>
        <w:rPr>
          <w:rFonts w:ascii="Times New Roman" w:hAnsi="Times New Roman" w:cs="Times New Roman"/>
        </w:rPr>
      </w:pPr>
    </w:p>
    <w:p w14:paraId="0DC89D9A" w14:textId="581E2687" w:rsidR="00EE5F52" w:rsidRDefault="00EE5F52" w:rsidP="008D48BD">
      <w:pPr>
        <w:tabs>
          <w:tab w:val="left" w:pos="1418"/>
          <w:tab w:val="right" w:pos="1105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116317">
        <w:rPr>
          <w:rFonts w:ascii="Times New Roman" w:hAnsi="Times New Roman" w:cs="Times New Roman"/>
        </w:rPr>
        <w:tab/>
      </w:r>
    </w:p>
    <w:p w14:paraId="6F0D84F3" w14:textId="77777777" w:rsidR="004753C6" w:rsidRDefault="00D767C5" w:rsidP="004753C6">
      <w:pPr>
        <w:tabs>
          <w:tab w:val="left" w:pos="141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 </w:t>
      </w:r>
      <w:proofErr w:type="spellStart"/>
      <w:r>
        <w:rPr>
          <w:rFonts w:ascii="Times New Roman" w:hAnsi="Times New Roman" w:cs="Times New Roman"/>
        </w:rPr>
        <w:t>Kerja</w:t>
      </w:r>
      <w:proofErr w:type="spellEnd"/>
      <w:r w:rsidR="00116317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.............</w:t>
      </w:r>
    </w:p>
    <w:p w14:paraId="74B247A0" w14:textId="77777777" w:rsidR="004753C6" w:rsidRDefault="004753C6" w:rsidP="004753C6">
      <w:pPr>
        <w:tabs>
          <w:tab w:val="left" w:pos="1418"/>
        </w:tabs>
        <w:spacing w:after="0"/>
        <w:rPr>
          <w:rFonts w:ascii="Times New Roman" w:hAnsi="Times New Roman" w:cs="Times New Roman"/>
        </w:rPr>
      </w:pPr>
      <w:proofErr w:type="spellStart"/>
      <w:r w:rsidRPr="004753C6">
        <w:rPr>
          <w:rFonts w:ascii="Times New Roman" w:hAnsi="Times New Roman" w:cs="Times New Roman"/>
        </w:rPr>
        <w:t>Ruangan</w:t>
      </w:r>
      <w:proofErr w:type="spellEnd"/>
      <w:r w:rsidR="00116317">
        <w:rPr>
          <w:rFonts w:ascii="Times New Roman" w:hAnsi="Times New Roman" w:cs="Times New Roman"/>
        </w:rPr>
        <w:tab/>
        <w:t xml:space="preserve">: </w:t>
      </w:r>
      <w:r w:rsidR="00D767C5">
        <w:rPr>
          <w:rFonts w:ascii="Times New Roman" w:hAnsi="Times New Roman" w:cs="Times New Roman"/>
        </w:rPr>
        <w:t>.............</w:t>
      </w:r>
    </w:p>
    <w:p w14:paraId="7672ADF2" w14:textId="77777777" w:rsidR="004753C6" w:rsidRDefault="00EE5F52" w:rsidP="004753C6">
      <w:pPr>
        <w:tabs>
          <w:tab w:val="left" w:pos="1418"/>
        </w:tabs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Ruangan</w:t>
      </w:r>
      <w:proofErr w:type="spellEnd"/>
      <w:r w:rsidR="00116317">
        <w:rPr>
          <w:rFonts w:ascii="Times New Roman" w:hAnsi="Times New Roman" w:cs="Times New Roman"/>
        </w:rPr>
        <w:tab/>
        <w:t>:</w:t>
      </w:r>
      <w:r w:rsidR="00D767C5">
        <w:rPr>
          <w:rFonts w:ascii="Times New Roman" w:hAnsi="Times New Roman" w:cs="Times New Roman"/>
        </w:rPr>
        <w:t xml:space="preserve"> .............</w:t>
      </w:r>
    </w:p>
    <w:p w14:paraId="2888219D" w14:textId="77777777" w:rsidR="004753C6" w:rsidRDefault="004753C6" w:rsidP="004753C6">
      <w:pPr>
        <w:spacing w:after="0"/>
        <w:rPr>
          <w:rFonts w:ascii="Times New Roman" w:hAnsi="Times New Roman" w:cs="Times New Roman"/>
        </w:rPr>
      </w:pPr>
    </w:p>
    <w:tbl>
      <w:tblPr>
        <w:tblW w:w="11344" w:type="dxa"/>
        <w:tblInd w:w="93" w:type="dxa"/>
        <w:tblLook w:val="04A0" w:firstRow="1" w:lastRow="0" w:firstColumn="1" w:lastColumn="0" w:noHBand="0" w:noVBand="1"/>
      </w:tblPr>
      <w:tblGrid>
        <w:gridCol w:w="514"/>
        <w:gridCol w:w="1061"/>
        <w:gridCol w:w="2926"/>
        <w:gridCol w:w="946"/>
        <w:gridCol w:w="1288"/>
        <w:gridCol w:w="868"/>
        <w:gridCol w:w="810"/>
        <w:gridCol w:w="1257"/>
        <w:gridCol w:w="1674"/>
      </w:tblGrid>
      <w:tr w:rsidR="004753C6" w:rsidRPr="004753C6" w14:paraId="0679ED17" w14:textId="77777777" w:rsidTr="00FC1328">
        <w:trPr>
          <w:trHeight w:val="300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51E4" w14:textId="77777777" w:rsidR="004753C6" w:rsidRPr="004753C6" w:rsidRDefault="004753C6" w:rsidP="0011631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No.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40BD" w14:textId="77777777" w:rsidR="004753C6" w:rsidRPr="004753C6" w:rsidRDefault="004753C6" w:rsidP="0011631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No. </w:t>
            </w: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Urut</w:t>
            </w:r>
            <w:proofErr w:type="spellEnd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Pend</w:t>
            </w:r>
            <w:r w:rsidR="00FC13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</w:t>
            </w:r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ft</w:t>
            </w:r>
            <w:r w:rsidR="00FC13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aran</w:t>
            </w:r>
            <w:proofErr w:type="spellEnd"/>
          </w:p>
        </w:tc>
        <w:tc>
          <w:tcPr>
            <w:tcW w:w="29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733F" w14:textId="77777777" w:rsidR="004753C6" w:rsidRPr="004753C6" w:rsidRDefault="004753C6" w:rsidP="0011631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Nama </w:t>
            </w: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Barang</w:t>
            </w:r>
            <w:proofErr w:type="spellEnd"/>
          </w:p>
        </w:tc>
        <w:tc>
          <w:tcPr>
            <w:tcW w:w="31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F089" w14:textId="77777777" w:rsidR="004753C6" w:rsidRPr="004753C6" w:rsidRDefault="004753C6" w:rsidP="0011631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Identitas</w:t>
            </w:r>
            <w:proofErr w:type="spellEnd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Barang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7789" w14:textId="77777777" w:rsidR="004753C6" w:rsidRPr="004753C6" w:rsidRDefault="004753C6" w:rsidP="0011631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Jumlah</w:t>
            </w:r>
            <w:proofErr w:type="spellEnd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Barang</w:t>
            </w:r>
            <w:proofErr w:type="spellEnd"/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8C59" w14:textId="77777777" w:rsidR="004753C6" w:rsidRPr="004753C6" w:rsidRDefault="004753C6" w:rsidP="0011631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Penguasaan</w:t>
            </w:r>
            <w:proofErr w:type="spellEnd"/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81A69" w14:textId="77777777" w:rsidR="004753C6" w:rsidRPr="004753C6" w:rsidRDefault="004753C6" w:rsidP="0011631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Keterangan</w:t>
            </w:r>
            <w:proofErr w:type="spellEnd"/>
          </w:p>
        </w:tc>
      </w:tr>
      <w:tr w:rsidR="004753C6" w:rsidRPr="004753C6" w14:paraId="42E2F3FE" w14:textId="77777777" w:rsidTr="00FC1328">
        <w:trPr>
          <w:trHeight w:val="600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2EA6" w14:textId="77777777" w:rsidR="004753C6" w:rsidRPr="004753C6" w:rsidRDefault="004753C6" w:rsidP="001163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5EFC" w14:textId="77777777" w:rsidR="004753C6" w:rsidRPr="004753C6" w:rsidRDefault="004753C6" w:rsidP="001163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CABB" w14:textId="77777777" w:rsidR="004753C6" w:rsidRPr="004753C6" w:rsidRDefault="004753C6" w:rsidP="001163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31F6" w14:textId="77777777" w:rsidR="004753C6" w:rsidRPr="004753C6" w:rsidRDefault="004753C6" w:rsidP="0011631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Merk</w:t>
            </w:r>
            <w:proofErr w:type="spellEnd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/ Type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95E3" w14:textId="77777777" w:rsidR="004753C6" w:rsidRPr="004753C6" w:rsidRDefault="004753C6" w:rsidP="0011631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Kode</w:t>
            </w:r>
            <w:proofErr w:type="spellEnd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Barang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1867" w14:textId="77777777" w:rsidR="004753C6" w:rsidRPr="004753C6" w:rsidRDefault="004753C6" w:rsidP="0011631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Thn</w:t>
            </w:r>
            <w:proofErr w:type="spellEnd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Perolhn</w:t>
            </w:r>
            <w:proofErr w:type="spellEnd"/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19B0" w14:textId="77777777" w:rsidR="004753C6" w:rsidRPr="004753C6" w:rsidRDefault="004753C6" w:rsidP="001163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287E" w14:textId="77777777" w:rsidR="004753C6" w:rsidRPr="004753C6" w:rsidRDefault="004753C6" w:rsidP="001163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0A1C0C" w14:textId="77777777" w:rsidR="004753C6" w:rsidRPr="004753C6" w:rsidRDefault="004753C6" w:rsidP="001163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4753C6" w:rsidRPr="004753C6" w14:paraId="33A7517A" w14:textId="77777777" w:rsidTr="00FC1328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2607" w14:textId="77777777" w:rsidR="004753C6" w:rsidRPr="004753C6" w:rsidRDefault="004753C6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8A58" w14:textId="77777777" w:rsidR="004753C6" w:rsidRPr="004753C6" w:rsidRDefault="004753C6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4DD4" w14:textId="77777777" w:rsidR="004753C6" w:rsidRPr="004753C6" w:rsidRDefault="004753C6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7B28" w14:textId="77777777" w:rsidR="004753C6" w:rsidRPr="004753C6" w:rsidRDefault="004753C6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8FC3" w14:textId="77777777" w:rsidR="004753C6" w:rsidRPr="004753C6" w:rsidRDefault="004753C6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0AB3" w14:textId="77777777" w:rsidR="004753C6" w:rsidRPr="004753C6" w:rsidRDefault="004753C6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4D38" w14:textId="77777777" w:rsidR="004753C6" w:rsidRPr="004753C6" w:rsidRDefault="004753C6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2F2B" w14:textId="77777777" w:rsidR="004753C6" w:rsidRPr="004753C6" w:rsidRDefault="004753C6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14595" w14:textId="77777777" w:rsidR="004753C6" w:rsidRPr="004753C6" w:rsidRDefault="004753C6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C37CD2" w:rsidRPr="004753C6" w14:paraId="07B0962F" w14:textId="77777777" w:rsidTr="00FC1328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81D3" w14:textId="77777777" w:rsidR="00C37CD2" w:rsidRDefault="00C37CD2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169A4097" w14:textId="77777777" w:rsidR="00431485" w:rsidRDefault="00116317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  <w:p w14:paraId="36AC9887" w14:textId="77777777" w:rsidR="00FC1328" w:rsidRDefault="00FC1328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dst</w:t>
            </w:r>
            <w:proofErr w:type="spellEnd"/>
          </w:p>
          <w:p w14:paraId="16644B50" w14:textId="77777777" w:rsidR="00116317" w:rsidRDefault="00116317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20A9EE7E" w14:textId="77777777" w:rsidR="00F0069C" w:rsidRDefault="00F0069C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322F149E" w14:textId="77777777" w:rsidR="00F0069C" w:rsidRDefault="00F0069C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5336B7C1" w14:textId="77777777" w:rsidR="00F0069C" w:rsidRDefault="00F0069C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75345674" w14:textId="77777777" w:rsidR="00F0069C" w:rsidRDefault="00F0069C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73E59D31" w14:textId="77777777" w:rsidR="00F0069C" w:rsidRDefault="00F0069C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4ACC6726" w14:textId="77777777" w:rsidR="00F0069C" w:rsidRDefault="00F0069C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1E9DEA82" w14:textId="77777777" w:rsidR="00F0069C" w:rsidRDefault="00F0069C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2B3A3E91" w14:textId="77777777" w:rsidR="00F0069C" w:rsidRDefault="00F0069C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747F0322" w14:textId="77777777" w:rsidR="00F0069C" w:rsidRDefault="00F0069C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47A833F9" w14:textId="77777777" w:rsidR="00F0069C" w:rsidRDefault="00F0069C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1ADEC4C8" w14:textId="77777777" w:rsidR="00F0069C" w:rsidRDefault="00F0069C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6F2FE0A7" w14:textId="77777777" w:rsidR="00F0069C" w:rsidRDefault="00F0069C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1ACA691F" w14:textId="77777777" w:rsidR="00F0069C" w:rsidRDefault="00F0069C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622F86E0" w14:textId="77777777" w:rsidR="00F0069C" w:rsidRDefault="00F0069C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54563D8E" w14:textId="77777777" w:rsidR="00F0069C" w:rsidRDefault="00F0069C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0B8445EF" w14:textId="77777777" w:rsidR="00F0069C" w:rsidRDefault="00F0069C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6C7B9107" w14:textId="77777777" w:rsidR="00F0069C" w:rsidRDefault="00F0069C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5B77A404" w14:textId="77777777" w:rsidR="00F0069C" w:rsidRPr="004753C6" w:rsidRDefault="00F0069C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0BA4" w14:textId="77777777" w:rsidR="00C37CD2" w:rsidRPr="004753C6" w:rsidRDefault="00C37CD2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526A" w14:textId="77777777" w:rsidR="00C37CD2" w:rsidRPr="004753C6" w:rsidRDefault="00C37CD2" w:rsidP="00C3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A36B" w14:textId="77777777" w:rsidR="00C37CD2" w:rsidRPr="004753C6" w:rsidRDefault="00C37CD2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23E6" w14:textId="77777777" w:rsidR="00C37CD2" w:rsidRPr="004753C6" w:rsidRDefault="00C37CD2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1B34" w14:textId="77777777" w:rsidR="00C37CD2" w:rsidRPr="004753C6" w:rsidRDefault="00C37CD2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5C0D" w14:textId="77777777" w:rsidR="00C37CD2" w:rsidRPr="004753C6" w:rsidRDefault="00C37CD2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4779" w14:textId="77777777" w:rsidR="00C37CD2" w:rsidRPr="004753C6" w:rsidRDefault="00C37CD2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7C440" w14:textId="77777777" w:rsidR="00C37CD2" w:rsidRPr="004753C6" w:rsidRDefault="00C37CD2" w:rsidP="00C3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4753C6" w:rsidRPr="004753C6" w14:paraId="2FD4D6B1" w14:textId="77777777" w:rsidTr="00FC1328">
        <w:trPr>
          <w:trHeight w:val="615"/>
        </w:trPr>
        <w:tc>
          <w:tcPr>
            <w:tcW w:w="1134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E2EC4" w14:textId="77777777" w:rsidR="004753C6" w:rsidRPr="004753C6" w:rsidRDefault="004753C6" w:rsidP="00F0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Tidak</w:t>
            </w:r>
            <w:proofErr w:type="spellEnd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dibenarkan</w:t>
            </w:r>
            <w:proofErr w:type="spellEnd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memindahkan</w:t>
            </w:r>
            <w:proofErr w:type="spellEnd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barang-barang</w:t>
            </w:r>
            <w:proofErr w:type="spellEnd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yang </w:t>
            </w: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ada</w:t>
            </w:r>
            <w:proofErr w:type="spellEnd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pada</w:t>
            </w:r>
            <w:proofErr w:type="spellEnd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daftar</w:t>
            </w:r>
            <w:proofErr w:type="spellEnd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ini</w:t>
            </w:r>
            <w:proofErr w:type="spellEnd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tanpa</w:t>
            </w:r>
            <w:proofErr w:type="spellEnd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sepengetahuan</w:t>
            </w:r>
            <w:proofErr w:type="spellEnd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Penanggung</w:t>
            </w:r>
            <w:proofErr w:type="spellEnd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Jawab</w:t>
            </w:r>
            <w:proofErr w:type="spellEnd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Ruangan</w:t>
            </w:r>
            <w:proofErr w:type="spellEnd"/>
            <w:r w:rsidR="00F0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</w:tbl>
    <w:p w14:paraId="133D14B4" w14:textId="77777777" w:rsidR="004753C6" w:rsidRDefault="004753C6" w:rsidP="004753C6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6"/>
        <w:gridCol w:w="3818"/>
      </w:tblGrid>
      <w:tr w:rsidR="00116317" w14:paraId="75EEDAFF" w14:textId="77777777" w:rsidTr="00116317">
        <w:tc>
          <w:tcPr>
            <w:tcW w:w="6804" w:type="dxa"/>
          </w:tcPr>
          <w:p w14:paraId="294FED0C" w14:textId="77777777" w:rsidR="00116317" w:rsidRDefault="00116317" w:rsidP="004753C6">
            <w:pPr>
              <w:rPr>
                <w:rFonts w:ascii="Times New Roman" w:hAnsi="Times New Roman" w:cs="Times New Roman"/>
              </w:rPr>
            </w:pPr>
          </w:p>
          <w:p w14:paraId="7A45ACEA" w14:textId="77777777" w:rsidR="00116317" w:rsidRDefault="00116317" w:rsidP="004753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Penanggung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Jawab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Ruangan</w:t>
            </w:r>
            <w:proofErr w:type="spellEnd"/>
          </w:p>
          <w:p w14:paraId="5E0778C1" w14:textId="77777777" w:rsidR="00116317" w:rsidRDefault="00116317" w:rsidP="004753C6">
            <w:pPr>
              <w:rPr>
                <w:rFonts w:ascii="Times New Roman" w:hAnsi="Times New Roman" w:cs="Times New Roman"/>
              </w:rPr>
            </w:pPr>
          </w:p>
          <w:p w14:paraId="5FB065BE" w14:textId="77777777" w:rsidR="00116317" w:rsidRDefault="00116317" w:rsidP="004753C6">
            <w:pPr>
              <w:rPr>
                <w:rFonts w:ascii="Times New Roman" w:hAnsi="Times New Roman" w:cs="Times New Roman"/>
              </w:rPr>
            </w:pPr>
          </w:p>
          <w:p w14:paraId="0D3C1DDE" w14:textId="77777777" w:rsidR="00116317" w:rsidRDefault="00116317" w:rsidP="004753C6">
            <w:pPr>
              <w:rPr>
                <w:rFonts w:ascii="Times New Roman" w:hAnsi="Times New Roman" w:cs="Times New Roman"/>
              </w:rPr>
            </w:pPr>
          </w:p>
          <w:p w14:paraId="56527A14" w14:textId="77777777" w:rsidR="00116317" w:rsidRDefault="00116317" w:rsidP="004753C6">
            <w:pPr>
              <w:rPr>
                <w:rFonts w:ascii="Times New Roman" w:hAnsi="Times New Roman" w:cs="Times New Roman"/>
              </w:rPr>
            </w:pPr>
          </w:p>
          <w:p w14:paraId="35224674" w14:textId="77777777" w:rsidR="00116317" w:rsidRDefault="00116317" w:rsidP="00475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</w:t>
            </w:r>
          </w:p>
          <w:p w14:paraId="7EF5AD46" w14:textId="77777777" w:rsidR="00116317" w:rsidRDefault="00116317" w:rsidP="00475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NIP. </w:t>
            </w:r>
          </w:p>
        </w:tc>
        <w:tc>
          <w:tcPr>
            <w:tcW w:w="3827" w:type="dxa"/>
          </w:tcPr>
          <w:p w14:paraId="32054E2B" w14:textId="77777777" w:rsidR="00116317" w:rsidRDefault="00116317" w:rsidP="00475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</w:t>
            </w:r>
            <w:r w:rsidR="009F7744">
              <w:rPr>
                <w:rFonts w:ascii="Times New Roman" w:hAnsi="Times New Roman" w:cs="Times New Roman"/>
              </w:rPr>
              <w:t>do, ....................... 2019</w:t>
            </w:r>
          </w:p>
          <w:p w14:paraId="1094854A" w14:textId="77777777" w:rsidR="00116317" w:rsidRDefault="00116317" w:rsidP="004753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Kasubag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B0165">
              <w:rPr>
                <w:rFonts w:ascii="Times New Roman" w:hAnsi="Times New Roman" w:cs="Times New Roman"/>
              </w:rPr>
              <w:t>BMN</w:t>
            </w:r>
            <w:r w:rsidR="00F16AF9">
              <w:rPr>
                <w:rFonts w:ascii="Times New Roman" w:hAnsi="Times New Roman" w:cs="Times New Roman"/>
              </w:rPr>
              <w:t>.......................................</w:t>
            </w:r>
          </w:p>
          <w:p w14:paraId="2CCA2E2B" w14:textId="77777777" w:rsidR="00116317" w:rsidRDefault="00116317" w:rsidP="004753C6">
            <w:pPr>
              <w:rPr>
                <w:rFonts w:ascii="Times New Roman" w:hAnsi="Times New Roman" w:cs="Times New Roman"/>
              </w:rPr>
            </w:pPr>
          </w:p>
          <w:p w14:paraId="6359E9A2" w14:textId="77777777" w:rsidR="00116317" w:rsidRDefault="00116317" w:rsidP="004753C6">
            <w:pPr>
              <w:rPr>
                <w:rFonts w:ascii="Times New Roman" w:hAnsi="Times New Roman" w:cs="Times New Roman"/>
              </w:rPr>
            </w:pPr>
          </w:p>
          <w:p w14:paraId="0B64C6AB" w14:textId="77777777" w:rsidR="00116317" w:rsidRDefault="00116317" w:rsidP="004753C6">
            <w:pPr>
              <w:rPr>
                <w:rFonts w:ascii="Times New Roman" w:hAnsi="Times New Roman" w:cs="Times New Roman"/>
              </w:rPr>
            </w:pPr>
          </w:p>
          <w:p w14:paraId="3426474B" w14:textId="77777777" w:rsidR="00116317" w:rsidRDefault="00116317" w:rsidP="004753C6">
            <w:pPr>
              <w:rPr>
                <w:rFonts w:ascii="Times New Roman" w:hAnsi="Times New Roman" w:cs="Times New Roman"/>
              </w:rPr>
            </w:pPr>
          </w:p>
          <w:p w14:paraId="3B89D26D" w14:textId="77777777" w:rsidR="00116317" w:rsidRDefault="009F7744" w:rsidP="00475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</w:t>
            </w:r>
          </w:p>
          <w:p w14:paraId="315A72B2" w14:textId="77777777" w:rsidR="00116317" w:rsidRDefault="00116317" w:rsidP="009F7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NIP. </w:t>
            </w:r>
          </w:p>
        </w:tc>
      </w:tr>
    </w:tbl>
    <w:p w14:paraId="67545BA6" w14:textId="77777777" w:rsidR="00431485" w:rsidRDefault="00431485" w:rsidP="004753C6">
      <w:pPr>
        <w:spacing w:after="0"/>
        <w:rPr>
          <w:rFonts w:ascii="Times New Roman" w:hAnsi="Times New Roman" w:cs="Times New Roman"/>
        </w:rPr>
      </w:pPr>
    </w:p>
    <w:p w14:paraId="2A4CE89E" w14:textId="77777777" w:rsidR="00431485" w:rsidRDefault="00431485">
      <w:pPr>
        <w:rPr>
          <w:rFonts w:ascii="Times New Roman" w:hAnsi="Times New Roman" w:cs="Times New Roman"/>
        </w:rPr>
      </w:pPr>
    </w:p>
    <w:sectPr w:rsidR="00431485" w:rsidSect="00C37CD2">
      <w:pgSz w:w="12242" w:h="18722" w:code="25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C6"/>
    <w:rsid w:val="00116317"/>
    <w:rsid w:val="00175804"/>
    <w:rsid w:val="0037263A"/>
    <w:rsid w:val="003D1254"/>
    <w:rsid w:val="00431485"/>
    <w:rsid w:val="004753C6"/>
    <w:rsid w:val="005D0467"/>
    <w:rsid w:val="007B0165"/>
    <w:rsid w:val="007E3091"/>
    <w:rsid w:val="008101FE"/>
    <w:rsid w:val="008D48BD"/>
    <w:rsid w:val="008E6898"/>
    <w:rsid w:val="0095609C"/>
    <w:rsid w:val="009D4521"/>
    <w:rsid w:val="009F7744"/>
    <w:rsid w:val="00B9563C"/>
    <w:rsid w:val="00C37CD2"/>
    <w:rsid w:val="00C77D99"/>
    <w:rsid w:val="00D767C5"/>
    <w:rsid w:val="00EE5F52"/>
    <w:rsid w:val="00F0069C"/>
    <w:rsid w:val="00F16AF9"/>
    <w:rsid w:val="00F52C62"/>
    <w:rsid w:val="00FC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F8600"/>
  <w15:docId w15:val="{D8F426C3-711C-4CEA-85CF-D7C11F5F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3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8D48B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D48B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2019-04-04T07:36:00Z</cp:lastPrinted>
  <dcterms:created xsi:type="dcterms:W3CDTF">2019-11-06T03:22:00Z</dcterms:created>
  <dcterms:modified xsi:type="dcterms:W3CDTF">2020-11-18T03:26:00Z</dcterms:modified>
</cp:coreProperties>
</file>